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852" w:rsidRPr="006D4E39" w:rsidRDefault="00EE7852" w:rsidP="00EE785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  <w:r w:rsidRPr="006D4E39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>KARTA PRZEDMIOTU</w:t>
      </w:r>
    </w:p>
    <w:p w:rsidR="00EE7852" w:rsidRPr="006D4E39" w:rsidRDefault="00EE7852" w:rsidP="00EE785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7"/>
        <w:gridCol w:w="1263"/>
        <w:gridCol w:w="6128"/>
      </w:tblGrid>
      <w:tr w:rsidR="00EE7852" w:rsidRPr="006D4E39" w:rsidTr="005805D9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52" w:rsidRPr="006D4E39" w:rsidRDefault="00EE7852" w:rsidP="00EE7852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6D4E39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7852" w:rsidRPr="006D4E39" w:rsidRDefault="00EE7852" w:rsidP="00EE7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6D4E3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15.9-1DKS-C6-OP</w:t>
            </w:r>
          </w:p>
        </w:tc>
      </w:tr>
      <w:tr w:rsidR="00EE7852" w:rsidRPr="006D4E39" w:rsidTr="005805D9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52" w:rsidRPr="006D4E39" w:rsidRDefault="00EE7852" w:rsidP="00EE7852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6D4E39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Nazwa przedmiotu w języku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52" w:rsidRPr="006D4E39" w:rsidRDefault="00EE7852" w:rsidP="00EE7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6D4E39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7852" w:rsidRPr="006D4E39" w:rsidRDefault="00EE7852" w:rsidP="00EE7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6D4E39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Opinia publiczna</w:t>
            </w:r>
          </w:p>
          <w:p w:rsidR="00EE7852" w:rsidRPr="004B6E24" w:rsidRDefault="00EE7852" w:rsidP="004B6E2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6D4E39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 xml:space="preserve"> Public </w:t>
            </w:r>
            <w:proofErr w:type="spellStart"/>
            <w:r w:rsidRPr="006D4E39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opinion</w:t>
            </w:r>
            <w:bookmarkStart w:id="0" w:name="_GoBack"/>
            <w:bookmarkEnd w:id="0"/>
            <w:proofErr w:type="spellEnd"/>
          </w:p>
        </w:tc>
      </w:tr>
      <w:tr w:rsidR="00EE7852" w:rsidRPr="006D4E39" w:rsidTr="005805D9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52" w:rsidRPr="006D4E39" w:rsidRDefault="00EE7852" w:rsidP="00EE7852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52" w:rsidRPr="006D4E39" w:rsidRDefault="00EE7852" w:rsidP="00EE7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6D4E39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52" w:rsidRPr="006D4E39" w:rsidRDefault="00EE7852" w:rsidP="00EE7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EE7852" w:rsidRPr="006D4E39" w:rsidRDefault="00EE7852" w:rsidP="00EE7852">
      <w:p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</w:p>
    <w:p w:rsidR="00EE7852" w:rsidRPr="006D4E39" w:rsidRDefault="00EE7852" w:rsidP="00EE7852">
      <w:pPr>
        <w:numPr>
          <w:ilvl w:val="0"/>
          <w:numId w:val="2"/>
        </w:numPr>
        <w:spacing w:after="0" w:line="240" w:lineRule="auto"/>
        <w:ind w:left="720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  <w:r w:rsidRPr="006D4E39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7"/>
        <w:gridCol w:w="5141"/>
      </w:tblGrid>
      <w:tr w:rsidR="00EE7852" w:rsidRPr="006D4E39" w:rsidTr="005805D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52" w:rsidRPr="006D4E39" w:rsidRDefault="00EE7852" w:rsidP="00EE7852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6D4E39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52" w:rsidRPr="006D4E39" w:rsidRDefault="00EE7852" w:rsidP="00EE7852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6D4E39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Dziennikarstwo i komunikacja społeczna</w:t>
            </w:r>
          </w:p>
        </w:tc>
      </w:tr>
      <w:tr w:rsidR="00EE7852" w:rsidRPr="006D4E39" w:rsidTr="005805D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52" w:rsidRPr="006D4E39" w:rsidRDefault="00EE7852" w:rsidP="00EE7852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6D4E39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52" w:rsidRPr="006D4E39" w:rsidRDefault="00EE7852" w:rsidP="00EE7852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6D4E39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Stacjonarne/niestacjonarne</w:t>
            </w:r>
          </w:p>
        </w:tc>
      </w:tr>
      <w:tr w:rsidR="00EE7852" w:rsidRPr="006D4E39" w:rsidTr="005805D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52" w:rsidRPr="006D4E39" w:rsidRDefault="00EE7852" w:rsidP="00EE7852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6D4E39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52" w:rsidRPr="006D4E39" w:rsidRDefault="00EE7852" w:rsidP="00EE7852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6D4E39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II stopnia</w:t>
            </w:r>
          </w:p>
        </w:tc>
      </w:tr>
      <w:tr w:rsidR="00EE7852" w:rsidRPr="006D4E39" w:rsidTr="005805D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52" w:rsidRPr="006D4E39" w:rsidRDefault="00EE7852" w:rsidP="00EE7852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6D4E39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52" w:rsidRPr="006D4E39" w:rsidRDefault="00EE7852" w:rsidP="00EE7852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6D4E39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praktyczny</w:t>
            </w:r>
          </w:p>
        </w:tc>
      </w:tr>
      <w:tr w:rsidR="00EE7852" w:rsidRPr="006D4E39" w:rsidTr="005805D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52" w:rsidRPr="006D4E39" w:rsidRDefault="00EE7852" w:rsidP="00EE7852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6D4E39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1.5. Specjalność*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52" w:rsidRPr="006D4E39" w:rsidRDefault="00EE7852" w:rsidP="00EE7852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6D4E39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wszystkie</w:t>
            </w:r>
          </w:p>
        </w:tc>
      </w:tr>
      <w:tr w:rsidR="00EE7852" w:rsidRPr="006D4E39" w:rsidTr="005805D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52" w:rsidRPr="006D4E39" w:rsidRDefault="00EE7852" w:rsidP="00EE7852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6D4E39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1.6. Jednostka prowadząca przedmiot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52" w:rsidRPr="006D4E39" w:rsidRDefault="00EE7852" w:rsidP="00EE7852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6D4E39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Instytut Dziennikarstwa i Informacji</w:t>
            </w:r>
          </w:p>
        </w:tc>
      </w:tr>
      <w:tr w:rsidR="00EE7852" w:rsidRPr="006D4E39" w:rsidTr="005805D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52" w:rsidRPr="006D4E39" w:rsidRDefault="00EE7852" w:rsidP="00EE7852">
            <w:pPr>
              <w:spacing w:after="0" w:line="240" w:lineRule="auto"/>
              <w:ind w:left="340" w:hanging="340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6D4E39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 xml:space="preserve">1.7. Osoba/zespół przygotowująca/y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52" w:rsidRPr="006D4E39" w:rsidRDefault="00EE7852" w:rsidP="00EE7852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6D4E39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Prof. dr hab. Agnieszka Kasińska-Metryka</w:t>
            </w:r>
          </w:p>
        </w:tc>
      </w:tr>
      <w:tr w:rsidR="00EE7852" w:rsidRPr="006D4E39" w:rsidTr="005805D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52" w:rsidRPr="006D4E39" w:rsidRDefault="00EE7852" w:rsidP="00EE7852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6D4E39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1.8. Osoba odpowiedzialna za przedmiot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52" w:rsidRPr="006D4E39" w:rsidRDefault="00EE7852" w:rsidP="00EE7852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6D4E39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Prof. dr hab. Agnieszka Kasińska-Metryka</w:t>
            </w:r>
          </w:p>
        </w:tc>
      </w:tr>
      <w:tr w:rsidR="00EE7852" w:rsidRPr="006D4E39" w:rsidTr="005805D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52" w:rsidRPr="006D4E39" w:rsidRDefault="00EE7852" w:rsidP="00EE7852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6D4E39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 xml:space="preserve">1.9.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52" w:rsidRPr="006D4E39" w:rsidRDefault="00EE7852" w:rsidP="00EE7852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6D4E39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inp@ujk.edu.pl</w:t>
            </w:r>
          </w:p>
        </w:tc>
      </w:tr>
    </w:tbl>
    <w:p w:rsidR="00EE7852" w:rsidRPr="006D4E39" w:rsidRDefault="00EE7852" w:rsidP="00EE7852">
      <w:p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</w:p>
    <w:p w:rsidR="00EE7852" w:rsidRPr="006D4E39" w:rsidRDefault="00EE7852" w:rsidP="00EE7852">
      <w:pPr>
        <w:numPr>
          <w:ilvl w:val="0"/>
          <w:numId w:val="2"/>
        </w:numPr>
        <w:spacing w:after="0" w:line="240" w:lineRule="auto"/>
        <w:ind w:left="720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  <w:r w:rsidRPr="006D4E39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2"/>
        <w:gridCol w:w="5116"/>
      </w:tblGrid>
      <w:tr w:rsidR="00EE7852" w:rsidRPr="006D4E39" w:rsidTr="005805D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52" w:rsidRPr="006D4E39" w:rsidRDefault="00EE7852" w:rsidP="00EE7852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6D4E39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2.1. Przynależność do modułu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52" w:rsidRPr="006D4E39" w:rsidRDefault="00EE7852" w:rsidP="00EE7852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6D4E39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kierunkowy</w:t>
            </w:r>
          </w:p>
        </w:tc>
      </w:tr>
      <w:tr w:rsidR="00EE7852" w:rsidRPr="006D4E39" w:rsidTr="005805D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52" w:rsidRPr="006D4E39" w:rsidRDefault="00EE7852" w:rsidP="00EE7852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6D4E39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2.2.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52" w:rsidRPr="006D4E39" w:rsidRDefault="00EE7852" w:rsidP="00EE7852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6D4E39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polski</w:t>
            </w:r>
          </w:p>
        </w:tc>
      </w:tr>
      <w:tr w:rsidR="00EE7852" w:rsidRPr="006D4E39" w:rsidTr="005805D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52" w:rsidRPr="006D4E39" w:rsidRDefault="00EE7852" w:rsidP="00EE7852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6D4E39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2.3. Semestry, na których realizowany jest</w:t>
            </w:r>
            <w:r w:rsidRPr="006D4E39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br/>
              <w:t xml:space="preserve">       przedmiot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52" w:rsidRPr="006D4E39" w:rsidRDefault="00EE7852" w:rsidP="00EE7852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6D4E39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II</w:t>
            </w:r>
          </w:p>
        </w:tc>
      </w:tr>
      <w:tr w:rsidR="00EE7852" w:rsidRPr="006D4E39" w:rsidTr="005805D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52" w:rsidRPr="006D4E39" w:rsidRDefault="00EE7852" w:rsidP="00EE7852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6D4E39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2.4. Wymagania wstępne*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52" w:rsidRPr="006D4E39" w:rsidRDefault="00EE7852" w:rsidP="00EE7852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6D4E39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Student powinien posiadać podstawową wiedzę z zakresu komunikacji społecznej i socjologii</w:t>
            </w:r>
          </w:p>
        </w:tc>
      </w:tr>
    </w:tbl>
    <w:p w:rsidR="00EE7852" w:rsidRPr="006D4E39" w:rsidRDefault="00EE7852" w:rsidP="00EE7852">
      <w:p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</w:p>
    <w:p w:rsidR="00EE7852" w:rsidRPr="006D4E39" w:rsidRDefault="00EE7852" w:rsidP="00EE7852">
      <w:pPr>
        <w:numPr>
          <w:ilvl w:val="0"/>
          <w:numId w:val="2"/>
        </w:numPr>
        <w:spacing w:after="0" w:line="240" w:lineRule="auto"/>
        <w:ind w:left="720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  <w:r w:rsidRPr="006D4E39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EE7852" w:rsidRPr="006D4E39" w:rsidTr="005805D9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52" w:rsidRPr="006D4E39" w:rsidRDefault="00EE7852" w:rsidP="00EE7852">
            <w:pPr>
              <w:numPr>
                <w:ilvl w:val="1"/>
                <w:numId w:val="2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6D4E39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52" w:rsidRPr="006D4E39" w:rsidRDefault="00EE7852" w:rsidP="00EE7852">
            <w:pPr>
              <w:tabs>
                <w:tab w:val="left" w:pos="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6D4E39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Ćwiczenia 30 godz. / 18 godz.</w:t>
            </w:r>
          </w:p>
        </w:tc>
      </w:tr>
      <w:tr w:rsidR="00EE7852" w:rsidRPr="006D4E39" w:rsidTr="005805D9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52" w:rsidRPr="006D4E39" w:rsidRDefault="00EE7852" w:rsidP="00EE7852">
            <w:pPr>
              <w:numPr>
                <w:ilvl w:val="1"/>
                <w:numId w:val="2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6D4E39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52" w:rsidRPr="006D4E39" w:rsidRDefault="00EE7852" w:rsidP="00EE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D4E3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Zajęcia w pomieszczeniu dydaktycznym UJK</w:t>
            </w:r>
          </w:p>
        </w:tc>
      </w:tr>
      <w:tr w:rsidR="00EE7852" w:rsidRPr="006D4E39" w:rsidTr="005805D9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52" w:rsidRPr="006D4E39" w:rsidRDefault="00EE7852" w:rsidP="00EE7852">
            <w:pPr>
              <w:numPr>
                <w:ilvl w:val="1"/>
                <w:numId w:val="2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6D4E39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52" w:rsidRPr="006D4E39" w:rsidRDefault="00EE7852" w:rsidP="00EE7852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6D4E39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Zaliczenie z oceną</w:t>
            </w:r>
          </w:p>
        </w:tc>
      </w:tr>
      <w:tr w:rsidR="00EE7852" w:rsidRPr="006D4E39" w:rsidTr="005805D9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52" w:rsidRPr="006D4E39" w:rsidRDefault="00EE7852" w:rsidP="00EE7852">
            <w:pPr>
              <w:numPr>
                <w:ilvl w:val="1"/>
                <w:numId w:val="2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6D4E39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52" w:rsidRPr="006D4E39" w:rsidRDefault="00EE7852" w:rsidP="00EE78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6D4E39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dyskusja moderowana, metoda projektowa</w:t>
            </w:r>
          </w:p>
        </w:tc>
      </w:tr>
      <w:tr w:rsidR="00EE7852" w:rsidRPr="006D4E39" w:rsidTr="005805D9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52" w:rsidRPr="006D4E39" w:rsidRDefault="00EE7852" w:rsidP="00EE7852">
            <w:pPr>
              <w:numPr>
                <w:ilvl w:val="1"/>
                <w:numId w:val="2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6D4E39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52" w:rsidRPr="006D4E39" w:rsidRDefault="00EE7852" w:rsidP="00EE7852">
            <w:pPr>
              <w:spacing w:after="0" w:line="240" w:lineRule="auto"/>
              <w:ind w:left="426" w:hanging="392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6D4E39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852" w:rsidRPr="006D4E39" w:rsidRDefault="00EE7852" w:rsidP="00EE7852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6D4E39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1.Beata Ociepka – Opinia publiczna, [w:] B. Dobek-Ostrowska, J. </w:t>
            </w:r>
            <w:proofErr w:type="spellStart"/>
            <w:r w:rsidRPr="006D4E39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Fras</w:t>
            </w:r>
            <w:proofErr w:type="spellEnd"/>
            <w:r w:rsidRPr="006D4E39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, B. Ociepka – Teoria i praktyka propagandy, Wrocław 1997, s.64-83</w:t>
            </w:r>
          </w:p>
          <w:p w:rsidR="00EE7852" w:rsidRPr="006D4E39" w:rsidRDefault="00EE7852" w:rsidP="00EE7852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6D4E39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2. Eugeniusz Młyniec – Opinia publiczna. Wstęp do teorii, Poznań – Wrocław 2002, </w:t>
            </w:r>
          </w:p>
          <w:p w:rsidR="00EE7852" w:rsidRPr="006D4E39" w:rsidRDefault="00EE7852" w:rsidP="00EE7852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6D4E39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3. Maciej Iłowiecki – Krzywe zwierciadło. O manipulacji w mediach, Lublin 2003, </w:t>
            </w:r>
          </w:p>
          <w:p w:rsidR="00EE7852" w:rsidRPr="006D4E39" w:rsidRDefault="00EE7852" w:rsidP="00EE7852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6D4E39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4. Elliot Aronson – Człowiek istota społeczna, Warszawa 1995, </w:t>
            </w:r>
          </w:p>
          <w:p w:rsidR="00EE7852" w:rsidRPr="006D4E39" w:rsidRDefault="00EE7852" w:rsidP="00EE7852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E7852" w:rsidRPr="006D4E39" w:rsidTr="005805D9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52" w:rsidRPr="006D4E39" w:rsidRDefault="00EE7852" w:rsidP="00EE7852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52" w:rsidRPr="006D4E39" w:rsidRDefault="00EE7852" w:rsidP="00EE7852">
            <w:pPr>
              <w:spacing w:after="0" w:line="240" w:lineRule="auto"/>
              <w:ind w:left="426" w:hanging="392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6D4E39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52" w:rsidRPr="006D4E39" w:rsidRDefault="00EE7852" w:rsidP="00EE7852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6D4E39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1. Janusz Reykowski – Ukryte założenia normatywne jako osiowy składnik mentalności,  [w:] Orientacje społeczne jako element mentalności, red. J. Reykowski,   K. Skarżyska, M. Ziółkowski, Poznań 1990, </w:t>
            </w:r>
          </w:p>
          <w:p w:rsidR="00EE7852" w:rsidRPr="006D4E39" w:rsidRDefault="00EE7852" w:rsidP="00EE7852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6D4E39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2. Jadwiga Koralewicz, Marek Ziółkowski – Mentalność Polaków. Sposoby myślenia o </w:t>
            </w:r>
          </w:p>
          <w:p w:rsidR="00EE7852" w:rsidRPr="006D4E39" w:rsidRDefault="00EE7852" w:rsidP="00EE7852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6D4E39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   polityce i życiu społecznym w końcu lat osiemdziesiątych, Poznań 1990, </w:t>
            </w:r>
          </w:p>
          <w:p w:rsidR="00EE7852" w:rsidRPr="006D4E39" w:rsidRDefault="00EE7852" w:rsidP="00EE7852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6D4E39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3. Ryszard Dyoniziak – Sondaże a manipulowanie społeczeństwem, Toruń 2004,</w:t>
            </w:r>
          </w:p>
          <w:p w:rsidR="00EE7852" w:rsidRPr="006D4E39" w:rsidRDefault="00EE7852" w:rsidP="00EE7852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6D4E39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4. Tomasz </w:t>
            </w:r>
            <w:proofErr w:type="spellStart"/>
            <w:r w:rsidRPr="006D4E39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Goban</w:t>
            </w:r>
            <w:proofErr w:type="spellEnd"/>
            <w:r w:rsidRPr="006D4E39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-Klas – Media i komunikowanie masowe, Warszawa 2006.</w:t>
            </w:r>
          </w:p>
        </w:tc>
      </w:tr>
    </w:tbl>
    <w:p w:rsidR="00EE7852" w:rsidRPr="006D4E39" w:rsidRDefault="00EE7852" w:rsidP="00EE7852">
      <w:p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</w:p>
    <w:p w:rsidR="00EE7852" w:rsidRPr="006D4E39" w:rsidRDefault="00EE7852" w:rsidP="00EE7852">
      <w:pPr>
        <w:numPr>
          <w:ilvl w:val="0"/>
          <w:numId w:val="2"/>
        </w:numPr>
        <w:spacing w:after="0" w:line="240" w:lineRule="auto"/>
        <w:ind w:left="720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  <w:r w:rsidRPr="006D4E39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>CELE, TREŚCI I EFEKTY KSZTAŁCENIA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EE7852" w:rsidRPr="006D4E39" w:rsidTr="005805D9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852" w:rsidRPr="006D4E39" w:rsidRDefault="00EE7852" w:rsidP="00EE7852">
            <w:pPr>
              <w:numPr>
                <w:ilvl w:val="1"/>
                <w:numId w:val="2"/>
              </w:numPr>
              <w:spacing w:after="0" w:line="240" w:lineRule="auto"/>
              <w:ind w:left="498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6D4E39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 xml:space="preserve">Cele przedmiotu </w:t>
            </w:r>
            <w:r w:rsidRPr="006D4E39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(z uwzględnieniem formy zajęć)</w:t>
            </w:r>
          </w:p>
          <w:p w:rsidR="00EE7852" w:rsidRPr="006D4E39" w:rsidRDefault="00EE7852" w:rsidP="00EE7852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6D4E39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C1 -Wiedza na temat periodyzacji opinii publicznej i wpływu mediów na kształtowanie myślenia politycznego</w:t>
            </w:r>
          </w:p>
          <w:p w:rsidR="00EE7852" w:rsidRPr="006D4E39" w:rsidRDefault="00EE7852" w:rsidP="00EE7852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6D4E39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 xml:space="preserve">C2 - Umiejętności diagnozowania opinii publicznej </w:t>
            </w:r>
          </w:p>
          <w:p w:rsidR="00EE7852" w:rsidRPr="006D4E39" w:rsidRDefault="00EE7852" w:rsidP="00EE7852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6D4E39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C3 - Kompetencje w zakresie komunikacji społecznej</w:t>
            </w:r>
          </w:p>
        </w:tc>
      </w:tr>
      <w:tr w:rsidR="00EE7852" w:rsidRPr="006D4E39" w:rsidTr="005805D9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52" w:rsidRPr="006D4E39" w:rsidRDefault="00EE7852" w:rsidP="00EE7852">
            <w:pPr>
              <w:numPr>
                <w:ilvl w:val="1"/>
                <w:numId w:val="2"/>
              </w:numPr>
              <w:spacing w:after="0" w:line="240" w:lineRule="auto"/>
              <w:ind w:left="498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6D4E39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lastRenderedPageBreak/>
              <w:t xml:space="preserve">Treści programowe </w:t>
            </w:r>
            <w:r w:rsidRPr="006D4E39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(z uwzględnieniem formy zajęć)</w:t>
            </w:r>
          </w:p>
          <w:p w:rsidR="00EE7852" w:rsidRPr="006D4E39" w:rsidRDefault="00EE7852" w:rsidP="00EE7852">
            <w:pPr>
              <w:spacing w:after="0" w:line="240" w:lineRule="auto"/>
              <w:ind w:left="498" w:hanging="498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6D4E39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1.</w:t>
            </w:r>
            <w:r w:rsidRPr="006D4E39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ab/>
            </w:r>
            <w:r w:rsidRPr="006D4E39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Pojęcie i rozwój opinii publicznej na przestrzeni dziejów </w:t>
            </w:r>
          </w:p>
          <w:p w:rsidR="00EE7852" w:rsidRPr="006D4E39" w:rsidRDefault="00EE7852" w:rsidP="00EE7852">
            <w:pPr>
              <w:spacing w:after="0" w:line="240" w:lineRule="auto"/>
              <w:ind w:left="498" w:hanging="498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6D4E39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2.</w:t>
            </w:r>
            <w:r w:rsidRPr="006D4E39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ab/>
              <w:t xml:space="preserve">Opinia publiczna a opinia społeczna </w:t>
            </w:r>
          </w:p>
          <w:p w:rsidR="00EE7852" w:rsidRPr="006D4E39" w:rsidRDefault="00EE7852" w:rsidP="00EE7852">
            <w:pPr>
              <w:spacing w:after="0" w:line="240" w:lineRule="auto"/>
              <w:ind w:left="498" w:hanging="498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6D4E39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3.</w:t>
            </w:r>
            <w:r w:rsidRPr="006D4E39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ab/>
              <w:t xml:space="preserve">Proces opiniotwórczy </w:t>
            </w:r>
          </w:p>
          <w:p w:rsidR="00EE7852" w:rsidRPr="006D4E39" w:rsidRDefault="00EE7852" w:rsidP="00EE7852">
            <w:pPr>
              <w:spacing w:after="0" w:line="240" w:lineRule="auto"/>
              <w:ind w:left="498" w:hanging="498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6D4E39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4.</w:t>
            </w:r>
            <w:r w:rsidRPr="006D4E39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ab/>
              <w:t xml:space="preserve">Teoria spirali milczenia E. </w:t>
            </w:r>
            <w:proofErr w:type="spellStart"/>
            <w:r w:rsidRPr="006D4E39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Noelle</w:t>
            </w:r>
            <w:proofErr w:type="spellEnd"/>
            <w:r w:rsidRPr="006D4E39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-Neumann </w:t>
            </w:r>
          </w:p>
          <w:p w:rsidR="00EE7852" w:rsidRPr="006D4E39" w:rsidRDefault="00EE7852" w:rsidP="00EE7852">
            <w:pPr>
              <w:spacing w:after="0" w:line="240" w:lineRule="auto"/>
              <w:ind w:left="498" w:hanging="498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6D4E39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5.</w:t>
            </w:r>
            <w:r w:rsidRPr="006D4E39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ab/>
              <w:t xml:space="preserve">Funkcje opinii publicznej </w:t>
            </w:r>
          </w:p>
          <w:p w:rsidR="00EE7852" w:rsidRPr="006D4E39" w:rsidRDefault="00EE7852" w:rsidP="00EE7852">
            <w:pPr>
              <w:spacing w:after="0" w:line="240" w:lineRule="auto"/>
              <w:ind w:left="498" w:hanging="498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6D4E39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6.</w:t>
            </w:r>
            <w:r w:rsidRPr="006D4E39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ab/>
              <w:t xml:space="preserve">Sposoby badania mediów </w:t>
            </w:r>
          </w:p>
          <w:p w:rsidR="00EE7852" w:rsidRPr="006D4E39" w:rsidRDefault="00EE7852" w:rsidP="00EE7852">
            <w:pPr>
              <w:spacing w:after="0" w:line="240" w:lineRule="auto"/>
              <w:ind w:left="498" w:hanging="498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6D4E39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7.</w:t>
            </w:r>
            <w:r w:rsidRPr="006D4E39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ab/>
              <w:t xml:space="preserve">Skuteczna perswazja </w:t>
            </w:r>
          </w:p>
          <w:p w:rsidR="00EE7852" w:rsidRPr="006D4E39" w:rsidRDefault="00EE7852" w:rsidP="00EE7852">
            <w:pPr>
              <w:spacing w:after="0" w:line="240" w:lineRule="auto"/>
              <w:ind w:left="498" w:hanging="498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6D4E39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8.</w:t>
            </w:r>
            <w:r w:rsidRPr="006D4E39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ab/>
              <w:t xml:space="preserve">Istota i cele działań propagandowych </w:t>
            </w:r>
          </w:p>
          <w:p w:rsidR="00EE7852" w:rsidRPr="006D4E39" w:rsidRDefault="00EE7852" w:rsidP="00EE7852">
            <w:pPr>
              <w:spacing w:after="0" w:line="240" w:lineRule="auto"/>
              <w:ind w:left="498" w:hanging="498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6D4E39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9.</w:t>
            </w:r>
            <w:r w:rsidRPr="006D4E39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ab/>
              <w:t xml:space="preserve">Propaganda a reklama – różne rodzaje przekazu komunikacyjnego </w:t>
            </w:r>
          </w:p>
          <w:p w:rsidR="00EE7852" w:rsidRPr="006D4E39" w:rsidRDefault="00EE7852" w:rsidP="00EE7852">
            <w:pPr>
              <w:spacing w:after="0" w:line="240" w:lineRule="auto"/>
              <w:ind w:left="498" w:hanging="498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6D4E39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10.</w:t>
            </w:r>
            <w:r w:rsidRPr="006D4E39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ab/>
              <w:t xml:space="preserve">Badanie opinii publicznej </w:t>
            </w:r>
          </w:p>
          <w:p w:rsidR="00EE7852" w:rsidRPr="006D4E39" w:rsidRDefault="00EE7852" w:rsidP="00EE7852">
            <w:pPr>
              <w:spacing w:after="0" w:line="240" w:lineRule="auto"/>
              <w:ind w:left="498" w:hanging="498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6D4E39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11.</w:t>
            </w:r>
            <w:r w:rsidRPr="006D4E39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ab/>
              <w:t xml:space="preserve">Pułapki badań sondażowych </w:t>
            </w:r>
          </w:p>
          <w:p w:rsidR="00EE7852" w:rsidRPr="006D4E39" w:rsidRDefault="00EE7852" w:rsidP="00EE7852">
            <w:pPr>
              <w:spacing w:after="0" w:line="240" w:lineRule="auto"/>
              <w:ind w:left="498" w:hanging="498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6D4E39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12.</w:t>
            </w:r>
            <w:r w:rsidRPr="006D4E39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ab/>
              <w:t xml:space="preserve">Główne ośrodki badania opinii publicznej </w:t>
            </w:r>
          </w:p>
          <w:p w:rsidR="00EE7852" w:rsidRPr="006D4E39" w:rsidRDefault="00EE7852" w:rsidP="00EE7852">
            <w:pPr>
              <w:spacing w:after="0" w:line="240" w:lineRule="auto"/>
              <w:ind w:left="498" w:hanging="498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6D4E39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13.</w:t>
            </w:r>
            <w:r w:rsidRPr="006D4E39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ab/>
              <w:t xml:space="preserve">Wiedza respondenta a jego opinia </w:t>
            </w:r>
          </w:p>
        </w:tc>
      </w:tr>
    </w:tbl>
    <w:p w:rsidR="00EE7852" w:rsidRPr="006D4E39" w:rsidRDefault="00EE7852" w:rsidP="00EE7852">
      <w:p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</w:p>
    <w:p w:rsidR="00EE7852" w:rsidRPr="006D4E39" w:rsidRDefault="00EE7852" w:rsidP="00EE7852">
      <w:pPr>
        <w:numPr>
          <w:ilvl w:val="1"/>
          <w:numId w:val="2"/>
        </w:numPr>
        <w:spacing w:after="0" w:line="240" w:lineRule="auto"/>
        <w:ind w:left="426" w:hanging="426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  <w:r w:rsidRPr="006D4E39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 xml:space="preserve">Przedmiotowe efekty kształcenia </w:t>
      </w:r>
    </w:p>
    <w:tbl>
      <w:tblPr>
        <w:tblW w:w="98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"/>
        <w:gridCol w:w="760"/>
        <w:gridCol w:w="107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412"/>
        <w:gridCol w:w="346"/>
        <w:gridCol w:w="379"/>
        <w:gridCol w:w="379"/>
        <w:gridCol w:w="379"/>
        <w:gridCol w:w="232"/>
        <w:gridCol w:w="147"/>
        <w:gridCol w:w="379"/>
        <w:gridCol w:w="379"/>
        <w:gridCol w:w="379"/>
        <w:gridCol w:w="345"/>
        <w:gridCol w:w="34"/>
      </w:tblGrid>
      <w:tr w:rsidR="00EE7852" w:rsidRPr="006D4E39" w:rsidTr="005805D9">
        <w:trPr>
          <w:gridAfter w:val="1"/>
          <w:wAfter w:w="34" w:type="dxa"/>
          <w:cantSplit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E7852" w:rsidRPr="006D4E39" w:rsidRDefault="00EE7852" w:rsidP="00EE7852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6D4E39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 xml:space="preserve">Efekt 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52" w:rsidRPr="006D4E39" w:rsidRDefault="00EE7852" w:rsidP="00EE7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6D4E39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Student, który zaliczył przedmiot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52" w:rsidRPr="006D4E39" w:rsidRDefault="00EE7852" w:rsidP="00EE7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6D4E39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Odniesienie do kierunkowych efektów kształcenia</w:t>
            </w:r>
          </w:p>
        </w:tc>
      </w:tr>
      <w:tr w:rsidR="00EE7852" w:rsidRPr="006D4E39" w:rsidTr="005805D9">
        <w:trPr>
          <w:gridAfter w:val="1"/>
          <w:wAfter w:w="34" w:type="dxa"/>
          <w:trHeight w:val="284"/>
        </w:trPr>
        <w:tc>
          <w:tcPr>
            <w:tcW w:w="978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52" w:rsidRPr="006D4E39" w:rsidRDefault="00EE7852" w:rsidP="00EE7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eastAsia="pl-PL"/>
              </w:rPr>
            </w:pPr>
            <w:r w:rsidRPr="006D4E39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w zakresie </w:t>
            </w:r>
            <w:r w:rsidRPr="006D4E39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WIEDZY:</w:t>
            </w:r>
          </w:p>
        </w:tc>
      </w:tr>
      <w:tr w:rsidR="00EE7852" w:rsidRPr="006D4E39" w:rsidTr="005805D9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52" w:rsidRPr="006D4E39" w:rsidRDefault="00EE7852" w:rsidP="00EE7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6D4E39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W01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52" w:rsidRPr="006D4E39" w:rsidRDefault="00EE7852" w:rsidP="00EE7852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6D4E39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Ma pogłębioną wiedzę na temat rodzajów komunikacji, ze szczególnym uwzględnieniem komunikowania społecznego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52" w:rsidRPr="006D4E39" w:rsidRDefault="00EE7852" w:rsidP="00EE7852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6D4E39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DKS2P_W01</w:t>
            </w:r>
          </w:p>
        </w:tc>
      </w:tr>
      <w:tr w:rsidR="00EE7852" w:rsidRPr="006D4E39" w:rsidTr="005805D9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52" w:rsidRPr="006D4E39" w:rsidRDefault="00EE7852" w:rsidP="00EE7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6D4E39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W02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52" w:rsidRPr="006D4E39" w:rsidRDefault="00EE7852" w:rsidP="00EE7852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6D4E39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Definiuje pojęcie opinii publicznej, potrafi wskazać różnice pomiędzy opinią publiczną a społeczną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52" w:rsidRPr="006D4E39" w:rsidRDefault="00EE7852" w:rsidP="00EE7852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6D4E39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DKS2P_W05</w:t>
            </w:r>
          </w:p>
        </w:tc>
      </w:tr>
      <w:tr w:rsidR="00EE7852" w:rsidRPr="006D4E39" w:rsidTr="005805D9">
        <w:trPr>
          <w:gridAfter w:val="1"/>
          <w:wAfter w:w="34" w:type="dxa"/>
          <w:trHeight w:val="284"/>
        </w:trPr>
        <w:tc>
          <w:tcPr>
            <w:tcW w:w="978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52" w:rsidRPr="006D4E39" w:rsidRDefault="00EE7852" w:rsidP="00EE7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eastAsia="pl-PL"/>
              </w:rPr>
            </w:pPr>
            <w:r w:rsidRPr="006D4E39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w zakresie </w:t>
            </w:r>
            <w:r w:rsidRPr="006D4E39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UMIEJĘTNOŚCI:</w:t>
            </w:r>
          </w:p>
        </w:tc>
      </w:tr>
      <w:tr w:rsidR="00EE7852" w:rsidRPr="006D4E39" w:rsidTr="005805D9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52" w:rsidRPr="006D4E39" w:rsidRDefault="00EE7852" w:rsidP="00EE7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6D4E39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U01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52" w:rsidRPr="006D4E39" w:rsidRDefault="00EE7852" w:rsidP="00EE7852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6D4E39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Analizuje sposób powstawania opinii publicznej, umie nazwać jej funkcje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52" w:rsidRPr="006D4E39" w:rsidRDefault="00EE7852" w:rsidP="00EE7852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6D4E39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DKS2P_U01</w:t>
            </w:r>
          </w:p>
        </w:tc>
      </w:tr>
      <w:tr w:rsidR="00EE7852" w:rsidRPr="006D4E39" w:rsidTr="005805D9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52" w:rsidRPr="006D4E39" w:rsidRDefault="00EE7852" w:rsidP="00EE7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6D4E39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U02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52" w:rsidRPr="006D4E39" w:rsidRDefault="00EE7852" w:rsidP="00EE7852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6D4E39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W sposób uporządkowany i systematyczny potrafi wyjaśnić metody badania opinii publicznej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52" w:rsidRPr="006D4E39" w:rsidRDefault="00EE7852" w:rsidP="00EE7852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6D4E39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DKS2P_U02</w:t>
            </w:r>
          </w:p>
        </w:tc>
      </w:tr>
      <w:tr w:rsidR="00EE7852" w:rsidRPr="006D4E39" w:rsidTr="005805D9">
        <w:trPr>
          <w:gridAfter w:val="1"/>
          <w:wAfter w:w="34" w:type="dxa"/>
          <w:trHeight w:val="284"/>
        </w:trPr>
        <w:tc>
          <w:tcPr>
            <w:tcW w:w="978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52" w:rsidRPr="006D4E39" w:rsidRDefault="00EE7852" w:rsidP="00EE7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eastAsia="pl-PL"/>
              </w:rPr>
            </w:pPr>
            <w:r w:rsidRPr="006D4E39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w zakresie </w:t>
            </w:r>
            <w:r w:rsidRPr="006D4E39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KOMPETENCJI SPOŁECZNYCH:</w:t>
            </w:r>
          </w:p>
        </w:tc>
      </w:tr>
      <w:tr w:rsidR="00EE7852" w:rsidRPr="006D4E39" w:rsidTr="005805D9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52" w:rsidRPr="006D4E39" w:rsidRDefault="00EE7852" w:rsidP="00EE7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6D4E39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K01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52" w:rsidRPr="006D4E39" w:rsidRDefault="00EE7852" w:rsidP="00EE7852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6D4E39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Jest świadomy wpływu mediów na kształtowanie opinii publicznej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52" w:rsidRPr="006D4E39" w:rsidRDefault="00EE7852" w:rsidP="00EE7852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6D4E39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DKS2P_K03</w:t>
            </w:r>
          </w:p>
        </w:tc>
      </w:tr>
      <w:tr w:rsidR="00EE7852" w:rsidRPr="006D4E39" w:rsidTr="005805D9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52" w:rsidRPr="006D4E39" w:rsidRDefault="00EE7852" w:rsidP="00EE7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6D4E39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K02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52" w:rsidRPr="006D4E39" w:rsidRDefault="00EE7852" w:rsidP="00EE7852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6D4E39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W komunikowaniu się z otoczeniem wykorzystuje wiedzę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52" w:rsidRPr="006D4E39" w:rsidRDefault="00EE7852" w:rsidP="00EE7852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6D4E39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DKS2P_K04</w:t>
            </w:r>
          </w:p>
        </w:tc>
      </w:tr>
      <w:tr w:rsidR="00EE7852" w:rsidRPr="006D4E39" w:rsidTr="005805D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978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52" w:rsidRPr="006D4E39" w:rsidRDefault="00EE7852" w:rsidP="00EE7852">
            <w:pPr>
              <w:numPr>
                <w:ilvl w:val="1"/>
                <w:numId w:val="3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6D4E39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 xml:space="preserve">Sposoby weryfikacji osiągnięcia przedmiotowych efektów kształcenia </w:t>
            </w:r>
          </w:p>
        </w:tc>
      </w:tr>
      <w:tr w:rsidR="00EE7852" w:rsidRPr="006D4E39" w:rsidTr="005805D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852" w:rsidRPr="006D4E39" w:rsidRDefault="00EE7852" w:rsidP="00EE7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6D4E39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Efekty przedmiotowe</w:t>
            </w:r>
          </w:p>
          <w:p w:rsidR="00EE7852" w:rsidRPr="006D4E39" w:rsidRDefault="00EE7852" w:rsidP="00EE7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6D4E39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(symbol)</w:t>
            </w:r>
          </w:p>
        </w:tc>
        <w:tc>
          <w:tcPr>
            <w:tcW w:w="795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52" w:rsidRPr="006D4E39" w:rsidRDefault="00EE7852" w:rsidP="00EE7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6D4E39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Sposób weryfikacji (+/-)</w:t>
            </w:r>
          </w:p>
        </w:tc>
      </w:tr>
      <w:tr w:rsidR="00EE7852" w:rsidRPr="006D4E39" w:rsidTr="005805D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852" w:rsidRPr="006D4E39" w:rsidRDefault="00EE7852" w:rsidP="00EE7852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E7852" w:rsidRPr="006D4E39" w:rsidRDefault="00EE7852" w:rsidP="00EE7852">
            <w:pPr>
              <w:spacing w:after="0" w:line="240" w:lineRule="auto"/>
              <w:ind w:left="-113" w:right="-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6D4E39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E7852" w:rsidRPr="006D4E39" w:rsidRDefault="00EE7852" w:rsidP="00EE7852">
            <w:pPr>
              <w:spacing w:after="0" w:line="240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6D4E39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E7852" w:rsidRPr="006D4E39" w:rsidRDefault="00EE7852" w:rsidP="00EE7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6D4E39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Projekt*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E7852" w:rsidRPr="006D4E39" w:rsidRDefault="00EE7852" w:rsidP="00EE7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6D4E39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 xml:space="preserve">Aktywność               </w:t>
            </w:r>
            <w:r w:rsidRPr="006D4E39">
              <w:rPr>
                <w:rFonts w:ascii="Times New Roman" w:eastAsia="Arial Unicode MS" w:hAnsi="Times New Roman" w:cs="Times New Roman"/>
                <w:b/>
                <w:spacing w:val="-2"/>
                <w:sz w:val="20"/>
                <w:szCs w:val="20"/>
                <w:lang w:eastAsia="pl-PL"/>
              </w:rPr>
              <w:t>na zajęciach*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E7852" w:rsidRPr="006D4E39" w:rsidRDefault="00EE7852" w:rsidP="00EE7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6D4E39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Praca własna*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E7852" w:rsidRPr="006D4E39" w:rsidRDefault="00EE7852" w:rsidP="00EE7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6D4E39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Praca                  w grupie*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E7852" w:rsidRPr="006D4E39" w:rsidRDefault="00EE7852" w:rsidP="00EE7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highlight w:val="lightGray"/>
                <w:lang w:eastAsia="pl-PL"/>
              </w:rPr>
            </w:pPr>
            <w:r w:rsidRPr="006D4E39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 xml:space="preserve">Inne </w:t>
            </w:r>
            <w:r w:rsidRPr="006D4E39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(jakie?)</w:t>
            </w:r>
            <w:r w:rsidRPr="006D4E39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*</w:t>
            </w:r>
          </w:p>
        </w:tc>
      </w:tr>
      <w:tr w:rsidR="00EE7852" w:rsidRPr="006D4E39" w:rsidTr="005805D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852" w:rsidRPr="006D4E39" w:rsidRDefault="00EE7852" w:rsidP="00EE7852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E7852" w:rsidRPr="006D4E39" w:rsidRDefault="00EE7852" w:rsidP="00EE7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6D4E39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E7852" w:rsidRPr="006D4E39" w:rsidRDefault="00EE7852" w:rsidP="00EE7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6D4E39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E7852" w:rsidRPr="006D4E39" w:rsidRDefault="00EE7852" w:rsidP="00EE7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6D4E39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Forma zajęć</w:t>
            </w:r>
          </w:p>
        </w:tc>
        <w:tc>
          <w:tcPr>
            <w:tcW w:w="117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E7852" w:rsidRPr="006D4E39" w:rsidRDefault="00EE7852" w:rsidP="00EE7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6D4E39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Forma zajęć</w:t>
            </w:r>
          </w:p>
        </w:tc>
        <w:tc>
          <w:tcPr>
            <w:tcW w:w="110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E7852" w:rsidRPr="006D4E39" w:rsidRDefault="00EE7852" w:rsidP="00EE7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6D4E39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Forma zajęć</w:t>
            </w:r>
          </w:p>
        </w:tc>
        <w:tc>
          <w:tcPr>
            <w:tcW w:w="1137" w:type="dxa"/>
            <w:gridSpan w:val="4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E7852" w:rsidRPr="006D4E39" w:rsidRDefault="00EE7852" w:rsidP="00EE7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6D4E39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Forma zajęć</w:t>
            </w:r>
          </w:p>
        </w:tc>
        <w:tc>
          <w:tcPr>
            <w:tcW w:w="1137" w:type="dxa"/>
            <w:gridSpan w:val="4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E7852" w:rsidRPr="006D4E39" w:rsidRDefault="00EE7852" w:rsidP="00EE7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6D4E39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Forma zajęć</w:t>
            </w:r>
          </w:p>
        </w:tc>
      </w:tr>
      <w:tr w:rsidR="00EE7852" w:rsidRPr="006D4E39" w:rsidTr="005805D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52" w:rsidRPr="006D4E39" w:rsidRDefault="00EE7852" w:rsidP="00EE7852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E7852" w:rsidRPr="006D4E39" w:rsidRDefault="00EE7852" w:rsidP="00EE7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6D4E39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E7852" w:rsidRPr="006D4E39" w:rsidRDefault="00EE7852" w:rsidP="00EE7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6D4E39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E7852" w:rsidRPr="006D4E39" w:rsidRDefault="00EE7852" w:rsidP="00EE7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6D4E39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EE7852" w:rsidRPr="006D4E39" w:rsidRDefault="00EE7852" w:rsidP="00EE7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6D4E39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EE7852" w:rsidRPr="006D4E39" w:rsidRDefault="00EE7852" w:rsidP="00EE7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6D4E39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E7852" w:rsidRPr="006D4E39" w:rsidRDefault="00EE7852" w:rsidP="00EE7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6D4E39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E7852" w:rsidRPr="006D4E39" w:rsidRDefault="00EE7852" w:rsidP="00EE7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6D4E39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E7852" w:rsidRPr="006D4E39" w:rsidRDefault="00EE7852" w:rsidP="00EE7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6D4E39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E7852" w:rsidRPr="006D4E39" w:rsidRDefault="00EE7852" w:rsidP="00EE7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6D4E39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EE7852" w:rsidRPr="006D4E39" w:rsidRDefault="00EE7852" w:rsidP="00EE7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6D4E39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E7852" w:rsidRPr="006D4E39" w:rsidRDefault="00EE7852" w:rsidP="00EE7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6D4E39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412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E7852" w:rsidRPr="006D4E39" w:rsidRDefault="00EE7852" w:rsidP="00EE7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6D4E39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...</w:t>
            </w:r>
          </w:p>
        </w:tc>
        <w:tc>
          <w:tcPr>
            <w:tcW w:w="346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E7852" w:rsidRPr="006D4E39" w:rsidRDefault="00EE7852" w:rsidP="00EE7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6D4E39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E7852" w:rsidRPr="006D4E39" w:rsidRDefault="00EE7852" w:rsidP="00EE7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6D4E39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E7852" w:rsidRPr="006D4E39" w:rsidRDefault="00EE7852" w:rsidP="00EE7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6D4E39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EE7852" w:rsidRPr="006D4E39" w:rsidRDefault="00EE7852" w:rsidP="00EE7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6D4E39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37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E7852" w:rsidRPr="006D4E39" w:rsidRDefault="00EE7852" w:rsidP="00EE7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6D4E39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E7852" w:rsidRPr="006D4E39" w:rsidRDefault="00EE7852" w:rsidP="00EE7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6D4E39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E7852" w:rsidRPr="006D4E39" w:rsidRDefault="00EE7852" w:rsidP="00EE7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6D4E39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E7852" w:rsidRPr="006D4E39" w:rsidRDefault="00EE7852" w:rsidP="00EE7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6D4E39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37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E7852" w:rsidRPr="006D4E39" w:rsidRDefault="00EE7852" w:rsidP="00EE7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6D4E39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...</w:t>
            </w:r>
          </w:p>
        </w:tc>
      </w:tr>
      <w:tr w:rsidR="00EE7852" w:rsidRPr="006D4E39" w:rsidTr="005805D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52" w:rsidRPr="006D4E39" w:rsidRDefault="00EE7852" w:rsidP="00EE7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6D4E39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E7852" w:rsidRPr="006D4E39" w:rsidRDefault="00EE7852" w:rsidP="00EE7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E7852" w:rsidRPr="006D4E39" w:rsidRDefault="00EE7852" w:rsidP="00EE7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E7852" w:rsidRPr="006D4E39" w:rsidRDefault="00EE7852" w:rsidP="00EE7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E7852" w:rsidRPr="006D4E39" w:rsidRDefault="00EE7852" w:rsidP="00EE7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E7852" w:rsidRPr="006D4E39" w:rsidRDefault="00EE7852" w:rsidP="00EE7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6D4E39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52" w:rsidRPr="006D4E39" w:rsidRDefault="00EE7852" w:rsidP="00EE7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E7852" w:rsidRPr="006D4E39" w:rsidRDefault="00EE7852" w:rsidP="00EE7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E7852" w:rsidRPr="006D4E39" w:rsidRDefault="00EE7852" w:rsidP="00EE7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E7852" w:rsidRPr="006D4E39" w:rsidRDefault="00EE7852" w:rsidP="00EE7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E7852" w:rsidRPr="006D4E39" w:rsidRDefault="00EE7852" w:rsidP="00EE7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52" w:rsidRPr="006D4E39" w:rsidRDefault="00EE7852" w:rsidP="00EE7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6D4E39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412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52" w:rsidRPr="006D4E39" w:rsidRDefault="00EE7852" w:rsidP="00EE7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E7852" w:rsidRPr="006D4E39" w:rsidRDefault="00EE7852" w:rsidP="00EE7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E7852" w:rsidRPr="006D4E39" w:rsidRDefault="00EE7852" w:rsidP="00EE7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E7852" w:rsidRPr="006D4E39" w:rsidRDefault="00EE7852" w:rsidP="00EE7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E7852" w:rsidRPr="006D4E39" w:rsidRDefault="00EE7852" w:rsidP="00EE7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52" w:rsidRPr="006D4E39" w:rsidRDefault="00EE7852" w:rsidP="00EE7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52" w:rsidRPr="006D4E39" w:rsidRDefault="00EE7852" w:rsidP="00EE7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E7852" w:rsidRPr="006D4E39" w:rsidRDefault="00EE7852" w:rsidP="00EE7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E7852" w:rsidRPr="006D4E39" w:rsidRDefault="00EE7852" w:rsidP="00EE7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E7852" w:rsidRPr="006D4E39" w:rsidRDefault="00EE7852" w:rsidP="00EE7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EE7852" w:rsidRPr="006D4E39" w:rsidTr="005805D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52" w:rsidRPr="006D4E39" w:rsidRDefault="00EE7852" w:rsidP="00EE7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6D4E39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E7852" w:rsidRPr="006D4E39" w:rsidRDefault="00EE7852" w:rsidP="00EE7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E7852" w:rsidRPr="006D4E39" w:rsidRDefault="00EE7852" w:rsidP="00EE7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E7852" w:rsidRPr="006D4E39" w:rsidRDefault="00EE7852" w:rsidP="00EE7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E7852" w:rsidRPr="006D4E39" w:rsidRDefault="00EE7852" w:rsidP="00EE7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E7852" w:rsidRPr="006D4E39" w:rsidRDefault="00EE7852" w:rsidP="00EE7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6D4E39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52" w:rsidRPr="006D4E39" w:rsidRDefault="00EE7852" w:rsidP="00EE7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E7852" w:rsidRPr="006D4E39" w:rsidRDefault="00EE7852" w:rsidP="00EE7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E7852" w:rsidRPr="006D4E39" w:rsidRDefault="00EE7852" w:rsidP="00EE7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E7852" w:rsidRPr="006D4E39" w:rsidRDefault="00EE7852" w:rsidP="00EE7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E7852" w:rsidRPr="006D4E39" w:rsidRDefault="00EE7852" w:rsidP="00EE7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52" w:rsidRPr="006D4E39" w:rsidRDefault="00EE7852" w:rsidP="00EE7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6D4E39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41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52" w:rsidRPr="006D4E39" w:rsidRDefault="00EE7852" w:rsidP="00EE7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E7852" w:rsidRPr="006D4E39" w:rsidRDefault="00EE7852" w:rsidP="00EE7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E7852" w:rsidRPr="006D4E39" w:rsidRDefault="00EE7852" w:rsidP="00EE7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E7852" w:rsidRPr="006D4E39" w:rsidRDefault="00EE7852" w:rsidP="00EE7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E7852" w:rsidRPr="006D4E39" w:rsidRDefault="00EE7852" w:rsidP="00EE7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52" w:rsidRPr="006D4E39" w:rsidRDefault="00EE7852" w:rsidP="00EE7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52" w:rsidRPr="006D4E39" w:rsidRDefault="00EE7852" w:rsidP="00EE7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E7852" w:rsidRPr="006D4E39" w:rsidRDefault="00EE7852" w:rsidP="00EE7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E7852" w:rsidRPr="006D4E39" w:rsidRDefault="00EE7852" w:rsidP="00EE7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E7852" w:rsidRPr="006D4E39" w:rsidRDefault="00EE7852" w:rsidP="00EE7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EE7852" w:rsidRPr="006D4E39" w:rsidTr="005805D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52" w:rsidRPr="006D4E39" w:rsidRDefault="00EE7852" w:rsidP="00EE7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6D4E39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E7852" w:rsidRPr="006D4E39" w:rsidRDefault="00EE7852" w:rsidP="00EE7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E7852" w:rsidRPr="006D4E39" w:rsidRDefault="00EE7852" w:rsidP="00EE7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E7852" w:rsidRPr="006D4E39" w:rsidRDefault="00EE7852" w:rsidP="00EE7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E7852" w:rsidRPr="006D4E39" w:rsidRDefault="00EE7852" w:rsidP="00EE7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E7852" w:rsidRPr="006D4E39" w:rsidRDefault="00EE7852" w:rsidP="00EE7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52" w:rsidRPr="006D4E39" w:rsidRDefault="00EE7852" w:rsidP="00EE7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E7852" w:rsidRPr="006D4E39" w:rsidRDefault="00EE7852" w:rsidP="00EE7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6D4E39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E7852" w:rsidRPr="006D4E39" w:rsidRDefault="00EE7852" w:rsidP="00EE7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E7852" w:rsidRPr="006D4E39" w:rsidRDefault="00EE7852" w:rsidP="00EE7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E7852" w:rsidRPr="006D4E39" w:rsidRDefault="00EE7852" w:rsidP="00EE7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52" w:rsidRPr="006D4E39" w:rsidRDefault="00EE7852" w:rsidP="00EE7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52" w:rsidRPr="006D4E39" w:rsidRDefault="00EE7852" w:rsidP="00EE7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E7852" w:rsidRPr="006D4E39" w:rsidRDefault="00EE7852" w:rsidP="00EE7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E7852" w:rsidRPr="006D4E39" w:rsidRDefault="00EE7852" w:rsidP="00EE7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E7852" w:rsidRPr="006D4E39" w:rsidRDefault="00EE7852" w:rsidP="00EE7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E7852" w:rsidRPr="006D4E39" w:rsidRDefault="00EE7852" w:rsidP="00EE7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52" w:rsidRPr="006D4E39" w:rsidRDefault="00EE7852" w:rsidP="00EE7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52" w:rsidRPr="006D4E39" w:rsidRDefault="00EE7852" w:rsidP="00EE7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E7852" w:rsidRPr="006D4E39" w:rsidRDefault="00EE7852" w:rsidP="00EE7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E7852" w:rsidRPr="006D4E39" w:rsidRDefault="00EE7852" w:rsidP="00EE7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E7852" w:rsidRPr="006D4E39" w:rsidRDefault="00EE7852" w:rsidP="00EE7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EE7852" w:rsidRPr="006D4E39" w:rsidTr="005805D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52" w:rsidRPr="006D4E39" w:rsidRDefault="00EE7852" w:rsidP="00EE7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6D4E39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E7852" w:rsidRPr="006D4E39" w:rsidRDefault="00EE7852" w:rsidP="00EE7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E7852" w:rsidRPr="006D4E39" w:rsidRDefault="00EE7852" w:rsidP="00EE7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E7852" w:rsidRPr="006D4E39" w:rsidRDefault="00EE7852" w:rsidP="00EE7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E7852" w:rsidRPr="006D4E39" w:rsidRDefault="00EE7852" w:rsidP="00EE7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E7852" w:rsidRPr="006D4E39" w:rsidRDefault="00EE7852" w:rsidP="00EE7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52" w:rsidRPr="006D4E39" w:rsidRDefault="00EE7852" w:rsidP="00EE7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E7852" w:rsidRPr="006D4E39" w:rsidRDefault="00EE7852" w:rsidP="00EE7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6D4E39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E7852" w:rsidRPr="006D4E39" w:rsidRDefault="00EE7852" w:rsidP="00EE7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E7852" w:rsidRPr="006D4E39" w:rsidRDefault="00EE7852" w:rsidP="00EE7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E7852" w:rsidRPr="006D4E39" w:rsidRDefault="00EE7852" w:rsidP="00EE7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52" w:rsidRPr="006D4E39" w:rsidRDefault="00EE7852" w:rsidP="00EE7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52" w:rsidRPr="006D4E39" w:rsidRDefault="00EE7852" w:rsidP="00EE7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E7852" w:rsidRPr="006D4E39" w:rsidRDefault="00EE7852" w:rsidP="00EE7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E7852" w:rsidRPr="006D4E39" w:rsidRDefault="00EE7852" w:rsidP="00EE7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E7852" w:rsidRPr="006D4E39" w:rsidRDefault="00EE7852" w:rsidP="00EE7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E7852" w:rsidRPr="006D4E39" w:rsidRDefault="00EE7852" w:rsidP="00EE7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52" w:rsidRPr="006D4E39" w:rsidRDefault="00EE7852" w:rsidP="00EE7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52" w:rsidRPr="006D4E39" w:rsidRDefault="00EE7852" w:rsidP="00EE7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E7852" w:rsidRPr="006D4E39" w:rsidRDefault="00EE7852" w:rsidP="00EE7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E7852" w:rsidRPr="006D4E39" w:rsidRDefault="00EE7852" w:rsidP="00EE7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E7852" w:rsidRPr="006D4E39" w:rsidRDefault="00EE7852" w:rsidP="00EE7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EE7852" w:rsidRPr="006D4E39" w:rsidTr="005805D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52" w:rsidRPr="006D4E39" w:rsidRDefault="00EE7852" w:rsidP="00EE7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6D4E39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E7852" w:rsidRPr="006D4E39" w:rsidRDefault="00EE7852" w:rsidP="00EE7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E7852" w:rsidRPr="006D4E39" w:rsidRDefault="00EE7852" w:rsidP="00EE7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E7852" w:rsidRPr="006D4E39" w:rsidRDefault="00EE7852" w:rsidP="00EE7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E7852" w:rsidRPr="006D4E39" w:rsidRDefault="00EE7852" w:rsidP="00EE7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E7852" w:rsidRPr="006D4E39" w:rsidRDefault="00EE7852" w:rsidP="00EE7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52" w:rsidRPr="006D4E39" w:rsidRDefault="00EE7852" w:rsidP="00EE7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E7852" w:rsidRPr="006D4E39" w:rsidRDefault="00EE7852" w:rsidP="00EE7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E7852" w:rsidRPr="006D4E39" w:rsidRDefault="00EE7852" w:rsidP="00EE7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E7852" w:rsidRPr="006D4E39" w:rsidRDefault="00EE7852" w:rsidP="00EE7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E7852" w:rsidRPr="006D4E39" w:rsidRDefault="00EE7852" w:rsidP="00EE7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52" w:rsidRPr="006D4E39" w:rsidRDefault="00EE7852" w:rsidP="00EE7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6D4E39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41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52" w:rsidRPr="006D4E39" w:rsidRDefault="00EE7852" w:rsidP="00EE7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E7852" w:rsidRPr="006D4E39" w:rsidRDefault="00EE7852" w:rsidP="00EE7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E7852" w:rsidRPr="006D4E39" w:rsidRDefault="00EE7852" w:rsidP="00EE7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E7852" w:rsidRPr="006D4E39" w:rsidRDefault="00EE7852" w:rsidP="00EE7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E7852" w:rsidRPr="006D4E39" w:rsidRDefault="00EE7852" w:rsidP="00EE7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52" w:rsidRPr="006D4E39" w:rsidRDefault="00EE7852" w:rsidP="00EE7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52" w:rsidRPr="006D4E39" w:rsidRDefault="00EE7852" w:rsidP="00EE7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E7852" w:rsidRPr="006D4E39" w:rsidRDefault="00EE7852" w:rsidP="00EE7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E7852" w:rsidRPr="006D4E39" w:rsidRDefault="00EE7852" w:rsidP="00EE7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E7852" w:rsidRPr="006D4E39" w:rsidRDefault="00EE7852" w:rsidP="00EE7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EE7852" w:rsidRPr="006D4E39" w:rsidTr="005805D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52" w:rsidRPr="006D4E39" w:rsidRDefault="00EE7852" w:rsidP="00EE7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6D4E39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K02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E7852" w:rsidRPr="006D4E39" w:rsidRDefault="00EE7852" w:rsidP="00EE7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E7852" w:rsidRPr="006D4E39" w:rsidRDefault="00EE7852" w:rsidP="00EE7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E7852" w:rsidRPr="006D4E39" w:rsidRDefault="00EE7852" w:rsidP="00EE7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E7852" w:rsidRPr="006D4E39" w:rsidRDefault="00EE7852" w:rsidP="00EE7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E7852" w:rsidRPr="006D4E39" w:rsidRDefault="00EE7852" w:rsidP="00EE7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52" w:rsidRPr="006D4E39" w:rsidRDefault="00EE7852" w:rsidP="00EE7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E7852" w:rsidRPr="006D4E39" w:rsidRDefault="00EE7852" w:rsidP="00EE7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E7852" w:rsidRPr="006D4E39" w:rsidRDefault="00EE7852" w:rsidP="00EE7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E7852" w:rsidRPr="006D4E39" w:rsidRDefault="00EE7852" w:rsidP="00EE7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E7852" w:rsidRPr="006D4E39" w:rsidRDefault="00EE7852" w:rsidP="00EE7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52" w:rsidRPr="006D4E39" w:rsidRDefault="00EE7852" w:rsidP="00EE7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6D4E39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41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52" w:rsidRPr="006D4E39" w:rsidRDefault="00EE7852" w:rsidP="00EE7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E7852" w:rsidRPr="006D4E39" w:rsidRDefault="00EE7852" w:rsidP="00EE7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E7852" w:rsidRPr="006D4E39" w:rsidRDefault="00EE7852" w:rsidP="00EE7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E7852" w:rsidRPr="006D4E39" w:rsidRDefault="00EE7852" w:rsidP="00EE7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E7852" w:rsidRPr="006D4E39" w:rsidRDefault="00EE7852" w:rsidP="00EE7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52" w:rsidRPr="006D4E39" w:rsidRDefault="00EE7852" w:rsidP="00EE7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52" w:rsidRPr="006D4E39" w:rsidRDefault="00EE7852" w:rsidP="00EE7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E7852" w:rsidRPr="006D4E39" w:rsidRDefault="00EE7852" w:rsidP="00EE7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E7852" w:rsidRPr="006D4E39" w:rsidRDefault="00EE7852" w:rsidP="00EE7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E7852" w:rsidRPr="006D4E39" w:rsidRDefault="00EE7852" w:rsidP="00EE7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EE7852" w:rsidRPr="006D4E39" w:rsidRDefault="00EE7852" w:rsidP="00EE7852">
      <w:pPr>
        <w:tabs>
          <w:tab w:val="left" w:pos="655"/>
        </w:tabs>
        <w:spacing w:before="60" w:after="0" w:line="240" w:lineRule="auto"/>
        <w:ind w:right="23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6D4E39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*niepotrzebne usunąć</w:t>
      </w:r>
    </w:p>
    <w:p w:rsidR="00EE7852" w:rsidRPr="006D4E39" w:rsidRDefault="00EE7852" w:rsidP="00EE7852">
      <w:pPr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EE7852" w:rsidRPr="006D4E39" w:rsidTr="005805D9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52" w:rsidRPr="006D4E39" w:rsidRDefault="00EE7852" w:rsidP="00EE7852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6D4E39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Kryteria oceny stopnia osiągnięcia efektów kształcenia</w:t>
            </w:r>
          </w:p>
        </w:tc>
      </w:tr>
      <w:tr w:rsidR="00EE7852" w:rsidRPr="006D4E39" w:rsidTr="005805D9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52" w:rsidRPr="006D4E39" w:rsidRDefault="00EE7852" w:rsidP="00EE7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6D4E39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52" w:rsidRPr="006D4E39" w:rsidRDefault="00EE7852" w:rsidP="00EE7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6D4E39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852" w:rsidRPr="006D4E39" w:rsidRDefault="00EE7852" w:rsidP="00EE7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6D4E39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Kryterium oceny</w:t>
            </w:r>
          </w:p>
        </w:tc>
      </w:tr>
      <w:tr w:rsidR="00EE7852" w:rsidRPr="006D4E39" w:rsidTr="005805D9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E7852" w:rsidRPr="006D4E39" w:rsidRDefault="00EE7852" w:rsidP="00EE7852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6D4E39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Ćwiczenia (C)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52" w:rsidRPr="006D4E39" w:rsidRDefault="00EE7852" w:rsidP="00EE7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6D4E39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852" w:rsidRPr="006D4E39" w:rsidRDefault="00EE7852" w:rsidP="00EE7852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6D4E39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Zna podstawowe pojęcia związane z opinią publiczną</w:t>
            </w:r>
          </w:p>
        </w:tc>
      </w:tr>
      <w:tr w:rsidR="00EE7852" w:rsidRPr="006D4E39" w:rsidTr="005805D9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852" w:rsidRPr="006D4E39" w:rsidRDefault="00EE7852" w:rsidP="00EE7852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52" w:rsidRPr="006D4E39" w:rsidRDefault="00EE7852" w:rsidP="00EE7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6D4E39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852" w:rsidRPr="006D4E39" w:rsidRDefault="00EE7852" w:rsidP="00EE7852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6D4E39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Posiada wiedzę na temat periodyzacji rozwoju opinii publicznej, umie wskazać różnice pomiędzy opinią publiczną a społeczną</w:t>
            </w:r>
          </w:p>
        </w:tc>
      </w:tr>
      <w:tr w:rsidR="00EE7852" w:rsidRPr="006D4E39" w:rsidTr="005805D9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852" w:rsidRPr="006D4E39" w:rsidRDefault="00EE7852" w:rsidP="00EE7852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52" w:rsidRPr="006D4E39" w:rsidRDefault="00EE7852" w:rsidP="00EE7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6D4E39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852" w:rsidRPr="006D4E39" w:rsidRDefault="00EE7852" w:rsidP="00EE7852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6D4E39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Zna mechanizmy oddziaływania mediów, posiada wiedzę na temat sposobów badania opinii </w:t>
            </w:r>
            <w:r w:rsidRPr="006D4E39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lastRenderedPageBreak/>
              <w:t>publicznej.</w:t>
            </w:r>
          </w:p>
        </w:tc>
      </w:tr>
      <w:tr w:rsidR="00EE7852" w:rsidRPr="006D4E39" w:rsidTr="005805D9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852" w:rsidRPr="006D4E39" w:rsidRDefault="00EE7852" w:rsidP="00EE7852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52" w:rsidRPr="006D4E39" w:rsidRDefault="00EE7852" w:rsidP="00EE7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6D4E39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852" w:rsidRPr="006D4E39" w:rsidRDefault="00EE7852" w:rsidP="00EE7852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6D4E39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Zna mechanizmy powstawania opinii publicznej, jej funkcje, główne ośrodki badania opinii publicznej. Przygotował prezentację, brał aktywny udział w dyskusji na zajęciach.</w:t>
            </w:r>
          </w:p>
        </w:tc>
      </w:tr>
      <w:tr w:rsidR="00EE7852" w:rsidRPr="006D4E39" w:rsidTr="005805D9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52" w:rsidRPr="006D4E39" w:rsidRDefault="00EE7852" w:rsidP="00EE7852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52" w:rsidRPr="006D4E39" w:rsidRDefault="00EE7852" w:rsidP="00EE7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6D4E39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852" w:rsidRPr="006D4E39" w:rsidRDefault="00EE7852" w:rsidP="00EE7852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6D4E39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Potrafi wykorzystać wiedzę na temat funkcjonowania opinii publicznej, potrafi samodzielnie przygotować proste badania ankietowe, jest świadomy wpływu czynników kształtujących opinię publiczną. Poszerzył wiedzę z zakresu komunikacji społecznej, przygotował prezentację.</w:t>
            </w:r>
          </w:p>
        </w:tc>
      </w:tr>
    </w:tbl>
    <w:p w:rsidR="00EE7852" w:rsidRPr="006D4E39" w:rsidRDefault="00EE7852" w:rsidP="00EE7852">
      <w:pPr>
        <w:numPr>
          <w:ilvl w:val="0"/>
          <w:numId w:val="3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  <w:r w:rsidRPr="006D4E39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EE7852" w:rsidRPr="006D4E39" w:rsidTr="005805D9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52" w:rsidRPr="006D4E39" w:rsidRDefault="00EE7852" w:rsidP="00EE7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6D4E39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52" w:rsidRPr="006D4E39" w:rsidRDefault="00EE7852" w:rsidP="00EE7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6D4E39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Obciążenie studenta</w:t>
            </w:r>
          </w:p>
        </w:tc>
      </w:tr>
      <w:tr w:rsidR="00EE7852" w:rsidRPr="006D4E39" w:rsidTr="005805D9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52" w:rsidRPr="006D4E39" w:rsidRDefault="00EE7852" w:rsidP="00EE7852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52" w:rsidRPr="006D4E39" w:rsidRDefault="00EE7852" w:rsidP="00EE7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6D4E39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Studia</w:t>
            </w:r>
          </w:p>
          <w:p w:rsidR="00EE7852" w:rsidRPr="006D4E39" w:rsidRDefault="00EE7852" w:rsidP="00EE7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6D4E39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52" w:rsidRPr="006D4E39" w:rsidRDefault="00EE7852" w:rsidP="00EE7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6D4E39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Studia</w:t>
            </w:r>
          </w:p>
          <w:p w:rsidR="00EE7852" w:rsidRPr="006D4E39" w:rsidRDefault="00EE7852" w:rsidP="00EE7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6D4E39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niestacjonarne</w:t>
            </w:r>
          </w:p>
        </w:tc>
      </w:tr>
      <w:tr w:rsidR="00EE7852" w:rsidRPr="006D4E39" w:rsidTr="005805D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7852" w:rsidRPr="006D4E39" w:rsidRDefault="00EE7852" w:rsidP="00EE7852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6D4E39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7852" w:rsidRPr="006D4E39" w:rsidRDefault="00EE7852" w:rsidP="00EE7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6D4E39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7852" w:rsidRPr="006D4E39" w:rsidRDefault="00EE7852" w:rsidP="00EE7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6D4E39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18</w:t>
            </w:r>
          </w:p>
        </w:tc>
      </w:tr>
      <w:tr w:rsidR="00EE7852" w:rsidRPr="006D4E39" w:rsidTr="005805D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52" w:rsidRPr="006D4E39" w:rsidRDefault="00EE7852" w:rsidP="00EE7852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6D4E39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Udział w wykładach*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52" w:rsidRPr="006D4E39" w:rsidRDefault="00EE7852" w:rsidP="00EE7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52" w:rsidRPr="006D4E39" w:rsidRDefault="00EE7852" w:rsidP="00EE7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E7852" w:rsidRPr="006D4E39" w:rsidTr="005805D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52" w:rsidRPr="006D4E39" w:rsidRDefault="00EE7852" w:rsidP="00EE7852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6D4E39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Udział w ćwiczeniach, konwersatoriach, laboratoriach*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52" w:rsidRPr="006D4E39" w:rsidRDefault="00EE7852" w:rsidP="00EE7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6D4E39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52" w:rsidRPr="006D4E39" w:rsidRDefault="00EE7852" w:rsidP="00EE7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6D4E39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18</w:t>
            </w:r>
          </w:p>
        </w:tc>
      </w:tr>
      <w:tr w:rsidR="00EE7852" w:rsidRPr="006D4E39" w:rsidTr="005805D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52" w:rsidRPr="006D4E39" w:rsidRDefault="00EE7852" w:rsidP="00EE7852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6D4E39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Udział w egzaminie/kolokwium zaliczeniowym*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52" w:rsidRPr="006D4E39" w:rsidRDefault="00EE7852" w:rsidP="00EE7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52" w:rsidRPr="006D4E39" w:rsidRDefault="00EE7852" w:rsidP="00EE7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E7852" w:rsidRPr="006D4E39" w:rsidTr="005805D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52" w:rsidRPr="006D4E39" w:rsidRDefault="00EE7852" w:rsidP="00EE7852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6D4E39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Inne (jakie?)*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52" w:rsidRPr="006D4E39" w:rsidRDefault="00EE7852" w:rsidP="00EE7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52" w:rsidRPr="006D4E39" w:rsidRDefault="00EE7852" w:rsidP="00EE7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E7852" w:rsidRPr="006D4E39" w:rsidTr="005805D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E7852" w:rsidRPr="006D4E39" w:rsidRDefault="00EE7852" w:rsidP="00EE7852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6D4E39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E7852" w:rsidRPr="006D4E39" w:rsidRDefault="00EE7852" w:rsidP="00EE7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6D4E39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E7852" w:rsidRPr="006D4E39" w:rsidRDefault="00EE7852" w:rsidP="00EE7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6D4E39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32</w:t>
            </w:r>
          </w:p>
        </w:tc>
      </w:tr>
      <w:tr w:rsidR="00EE7852" w:rsidRPr="006D4E39" w:rsidTr="005805D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52" w:rsidRPr="006D4E39" w:rsidRDefault="00EE7852" w:rsidP="00EE7852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6D4E39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Przygotowanie do wykładu*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52" w:rsidRPr="006D4E39" w:rsidRDefault="00EE7852" w:rsidP="00EE7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52" w:rsidRPr="006D4E39" w:rsidRDefault="00EE7852" w:rsidP="00EE7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E7852" w:rsidRPr="006D4E39" w:rsidTr="005805D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52" w:rsidRPr="006D4E39" w:rsidRDefault="00EE7852" w:rsidP="00EE7852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6D4E39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Przygotowanie do ćwiczeń, konwersatorium, laboratorium*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52" w:rsidRPr="006D4E39" w:rsidRDefault="00EE7852" w:rsidP="00EE7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6D4E39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52" w:rsidRPr="006D4E39" w:rsidRDefault="00EE7852" w:rsidP="00EE7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6D4E39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18</w:t>
            </w:r>
          </w:p>
        </w:tc>
      </w:tr>
      <w:tr w:rsidR="00EE7852" w:rsidRPr="006D4E39" w:rsidTr="005805D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52" w:rsidRPr="006D4E39" w:rsidRDefault="00EE7852" w:rsidP="00EE7852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6D4E39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Przygotowanie do egzaminu/kolokwium*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52" w:rsidRPr="006D4E39" w:rsidRDefault="00EE7852" w:rsidP="00EE7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6D4E39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52" w:rsidRPr="006D4E39" w:rsidRDefault="00EE7852" w:rsidP="00EE7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6D4E39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5</w:t>
            </w:r>
          </w:p>
        </w:tc>
      </w:tr>
      <w:tr w:rsidR="00EE7852" w:rsidRPr="006D4E39" w:rsidTr="005805D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52" w:rsidRPr="006D4E39" w:rsidRDefault="00EE7852" w:rsidP="00EE7852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6D4E39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Zebranie materiałów do projektu, kwerenda internetowa*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52" w:rsidRPr="006D4E39" w:rsidRDefault="00EE7852" w:rsidP="00EE7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6D4E39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52" w:rsidRPr="006D4E39" w:rsidRDefault="00EE7852" w:rsidP="00EE7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6D4E39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5</w:t>
            </w:r>
          </w:p>
        </w:tc>
      </w:tr>
      <w:tr w:rsidR="00EE7852" w:rsidRPr="006D4E39" w:rsidTr="005805D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52" w:rsidRPr="006D4E39" w:rsidRDefault="00EE7852" w:rsidP="00EE7852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6D4E39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Opracowanie prezentacji multimedialnej*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52" w:rsidRPr="006D4E39" w:rsidRDefault="00EE7852" w:rsidP="00EE7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6D4E39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52" w:rsidRPr="006D4E39" w:rsidRDefault="00EE7852" w:rsidP="00EE7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6D4E39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4</w:t>
            </w:r>
          </w:p>
        </w:tc>
      </w:tr>
      <w:tr w:rsidR="00EE7852" w:rsidRPr="006D4E39" w:rsidTr="005805D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52" w:rsidRPr="006D4E39" w:rsidRDefault="00EE7852" w:rsidP="00EE7852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6D4E39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Inne (jakie?)*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52" w:rsidRPr="006D4E39" w:rsidRDefault="00EE7852" w:rsidP="00EE7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52" w:rsidRPr="006D4E39" w:rsidRDefault="00EE7852" w:rsidP="00EE7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E7852" w:rsidRPr="006D4E39" w:rsidTr="005805D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E7852" w:rsidRPr="006D4E39" w:rsidRDefault="00EE7852" w:rsidP="00EE7852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6D4E39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E7852" w:rsidRPr="006D4E39" w:rsidRDefault="00EE7852" w:rsidP="00EE7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6D4E39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E7852" w:rsidRPr="006D4E39" w:rsidRDefault="00EE7852" w:rsidP="00EE7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6D4E39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50</w:t>
            </w:r>
          </w:p>
        </w:tc>
      </w:tr>
      <w:tr w:rsidR="00EE7852" w:rsidRPr="006D4E39" w:rsidTr="005805D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E7852" w:rsidRPr="006D4E39" w:rsidRDefault="00EE7852" w:rsidP="00EE7852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6D4E39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E7852" w:rsidRPr="006D4E39" w:rsidRDefault="00EE7852" w:rsidP="00EE7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6D4E39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E7852" w:rsidRPr="006D4E39" w:rsidRDefault="00EE7852" w:rsidP="00EE7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6D4E39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2</w:t>
            </w:r>
          </w:p>
        </w:tc>
      </w:tr>
    </w:tbl>
    <w:p w:rsidR="00EE7852" w:rsidRPr="006D4E39" w:rsidRDefault="00EE7852" w:rsidP="00EE7852">
      <w:pPr>
        <w:tabs>
          <w:tab w:val="left" w:pos="655"/>
        </w:tabs>
        <w:spacing w:before="60" w:after="0" w:line="240" w:lineRule="auto"/>
        <w:ind w:right="23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6D4E39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*niepotrzebne usunąć</w:t>
      </w:r>
    </w:p>
    <w:p w:rsidR="00EE7852" w:rsidRPr="006D4E39" w:rsidRDefault="00EE7852" w:rsidP="00EE7852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color w:val="0000FF"/>
          <w:sz w:val="20"/>
          <w:szCs w:val="20"/>
          <w:lang w:eastAsia="pl-PL"/>
        </w:rPr>
      </w:pPr>
    </w:p>
    <w:p w:rsidR="00EE7852" w:rsidRPr="006D4E39" w:rsidRDefault="00EE7852" w:rsidP="00EE7852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6D4E39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Przyjmuję do realizacji</w:t>
      </w:r>
      <w:r w:rsidRPr="006D4E3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(data i podpisy osób prowadzących przedmiot w danym roku akademickim)</w:t>
      </w:r>
    </w:p>
    <w:p w:rsidR="00EE7852" w:rsidRPr="006D4E39" w:rsidRDefault="00EE7852" w:rsidP="00EE7852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pl-PL"/>
        </w:rPr>
      </w:pPr>
    </w:p>
    <w:p w:rsidR="00EE7852" w:rsidRPr="006D4E39" w:rsidRDefault="00EE7852" w:rsidP="00EE7852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pl-PL"/>
        </w:rPr>
      </w:pPr>
    </w:p>
    <w:p w:rsidR="00EE7852" w:rsidRPr="006D4E39" w:rsidRDefault="00EE7852" w:rsidP="00EE7852">
      <w:pPr>
        <w:rPr>
          <w:rFonts w:ascii="Times New Roman" w:eastAsia="Calibri" w:hAnsi="Times New Roman" w:cs="Times New Roman"/>
          <w:sz w:val="20"/>
          <w:szCs w:val="20"/>
        </w:rPr>
      </w:pPr>
      <w:r w:rsidRPr="006D4E39">
        <w:rPr>
          <w:rFonts w:ascii="Times New Roman" w:eastAsia="Arial Unicode MS" w:hAnsi="Times New Roman" w:cs="Times New Roman"/>
          <w:i/>
          <w:color w:val="FF0000"/>
          <w:sz w:val="20"/>
          <w:szCs w:val="20"/>
          <w:lang w:eastAsia="pl-PL"/>
        </w:rPr>
        <w:tab/>
      </w:r>
      <w:r w:rsidRPr="006D4E39">
        <w:rPr>
          <w:rFonts w:ascii="Times New Roman" w:eastAsia="Arial Unicode MS" w:hAnsi="Times New Roman" w:cs="Times New Roman"/>
          <w:i/>
          <w:color w:val="FF0000"/>
          <w:sz w:val="20"/>
          <w:szCs w:val="20"/>
          <w:lang w:eastAsia="pl-PL"/>
        </w:rPr>
        <w:tab/>
      </w:r>
      <w:r w:rsidRPr="006D4E39">
        <w:rPr>
          <w:rFonts w:ascii="Times New Roman" w:eastAsia="Arial Unicode MS" w:hAnsi="Times New Roman" w:cs="Times New Roman"/>
          <w:i/>
          <w:color w:val="FF0000"/>
          <w:sz w:val="20"/>
          <w:szCs w:val="20"/>
          <w:lang w:eastAsia="pl-PL"/>
        </w:rPr>
        <w:tab/>
      </w:r>
      <w:r w:rsidRPr="006D4E39">
        <w:rPr>
          <w:rFonts w:ascii="Times New Roman" w:eastAsia="Arial Unicode MS" w:hAnsi="Times New Roman" w:cs="Times New Roman"/>
          <w:i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</w:t>
      </w:r>
    </w:p>
    <w:p w:rsidR="00EE7852" w:rsidRPr="006D4E39" w:rsidRDefault="00EE7852" w:rsidP="00EE7852">
      <w:pPr>
        <w:rPr>
          <w:rFonts w:ascii="Times New Roman" w:eastAsia="Calibri" w:hAnsi="Times New Roman" w:cs="Times New Roman"/>
          <w:sz w:val="20"/>
          <w:szCs w:val="20"/>
        </w:rPr>
      </w:pPr>
    </w:p>
    <w:p w:rsidR="00EE7852" w:rsidRPr="006D4E39" w:rsidRDefault="00EE7852" w:rsidP="00EE7852">
      <w:pPr>
        <w:rPr>
          <w:rFonts w:ascii="Times New Roman" w:eastAsia="Calibri" w:hAnsi="Times New Roman" w:cs="Times New Roman"/>
          <w:sz w:val="20"/>
          <w:szCs w:val="20"/>
        </w:rPr>
      </w:pPr>
    </w:p>
    <w:p w:rsidR="00EE7852" w:rsidRPr="006D4E39" w:rsidRDefault="00EE7852" w:rsidP="00EE7852">
      <w:pPr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D4E39">
        <w:rPr>
          <w:rFonts w:ascii="Times New Roman" w:eastAsia="Calibri" w:hAnsi="Times New Roman" w:cs="Times New Roman"/>
          <w:sz w:val="20"/>
          <w:szCs w:val="20"/>
        </w:rPr>
        <w:tab/>
      </w:r>
    </w:p>
    <w:p w:rsidR="00EE7852" w:rsidRPr="006D4E39" w:rsidRDefault="00EE7852" w:rsidP="00EE7852">
      <w:pPr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EE7852" w:rsidRPr="006D4E39" w:rsidRDefault="00EE7852" w:rsidP="00EE7852">
      <w:pPr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EE7852" w:rsidRPr="006D4E39" w:rsidRDefault="00EE7852" w:rsidP="00EE7852">
      <w:pPr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9B30A9" w:rsidRPr="006D4E39" w:rsidRDefault="009B30A9">
      <w:pPr>
        <w:rPr>
          <w:rFonts w:ascii="Times New Roman" w:hAnsi="Times New Roman" w:cs="Times New Roman"/>
          <w:sz w:val="20"/>
          <w:szCs w:val="20"/>
        </w:rPr>
      </w:pPr>
    </w:p>
    <w:sectPr w:rsidR="009B30A9" w:rsidRPr="006D4E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73383"/>
    <w:multiLevelType w:val="multilevel"/>
    <w:tmpl w:val="E98E9106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/>
      </w:rPr>
    </w:lvl>
  </w:abstractNum>
  <w:abstractNum w:abstractNumId="1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/>
      </w:rPr>
    </w:lvl>
  </w:abstractNum>
  <w:abstractNum w:abstractNumId="2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7852"/>
    <w:rsid w:val="004B6E24"/>
    <w:rsid w:val="006D4E39"/>
    <w:rsid w:val="009B30A9"/>
    <w:rsid w:val="00EE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E0D84"/>
  <w15:docId w15:val="{7FE3CBDB-8A5C-49D7-AEEE-7F468FEA3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881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Dell</cp:lastModifiedBy>
  <cp:revision>4</cp:revision>
  <dcterms:created xsi:type="dcterms:W3CDTF">2017-11-13T07:58:00Z</dcterms:created>
  <dcterms:modified xsi:type="dcterms:W3CDTF">2018-01-17T19:16:00Z</dcterms:modified>
</cp:coreProperties>
</file>