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8D" w:rsidRPr="002C3D39" w:rsidRDefault="00451F8D" w:rsidP="00451F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2C3D39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Rozkład zajęć w semestr</w:t>
      </w:r>
      <w:r w:rsidR="00BE5C9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ze zimowym - rok akademicki 2017/2018</w:t>
      </w:r>
    </w:p>
    <w:p w:rsidR="00451F8D" w:rsidRPr="002C3D39" w:rsidRDefault="00451F8D" w:rsidP="00451F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2C3D39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 rok II</w:t>
      </w:r>
      <w:r w:rsidRPr="002C3D39">
        <w:rPr>
          <w:rFonts w:ascii="Times New Roman" w:eastAsia="Times New Roman" w:hAnsi="Times New Roman"/>
          <w:b/>
          <w:bCs/>
          <w:sz w:val="18"/>
          <w:szCs w:val="18"/>
          <w:vertAlign w:val="superscript"/>
          <w:lang w:eastAsia="pl-PL"/>
        </w:rPr>
        <w:t>0</w:t>
      </w:r>
      <w:r w:rsidRPr="002C3D39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DZIENNIKARSTWO I KOMUNIKACJA SPOŁECZNA</w:t>
      </w:r>
      <w:r w:rsidRPr="002C3D39">
        <w:rPr>
          <w:rFonts w:ascii="Times New Roman" w:eastAsia="Times New Roman" w:hAnsi="Times New Roman" w:cstheme="minorBidi"/>
          <w:sz w:val="20"/>
          <w:szCs w:val="20"/>
          <w:lang w:eastAsia="pl-PL"/>
        </w:rPr>
        <w:t xml:space="preserve"> </w:t>
      </w:r>
      <w:r w:rsidRPr="002C3D39">
        <w:rPr>
          <w:rFonts w:ascii="Times New Roman" w:eastAsia="Times New Roman" w:hAnsi="Times New Roman" w:cstheme="minorBidi"/>
          <w:b/>
          <w:sz w:val="20"/>
          <w:szCs w:val="20"/>
          <w:lang w:eastAsia="pl-PL"/>
        </w:rPr>
        <w:t>opiekun rok: Dr Maria Siuda</w:t>
      </w:r>
    </w:p>
    <w:tbl>
      <w:tblPr>
        <w:tblW w:w="5316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2277"/>
        <w:gridCol w:w="1492"/>
        <w:gridCol w:w="1492"/>
        <w:gridCol w:w="3260"/>
        <w:gridCol w:w="1904"/>
        <w:gridCol w:w="1919"/>
      </w:tblGrid>
      <w:tr w:rsidR="00451F8D" w:rsidRPr="002C3D39" w:rsidTr="00A959FA"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Poniedziałek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Wtorek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Środa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Czwartek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proofErr w:type="spellStart"/>
            <w:r w:rsidRPr="002C3D3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Piatek</w:t>
            </w:r>
            <w:proofErr w:type="spellEnd"/>
          </w:p>
        </w:tc>
      </w:tr>
      <w:tr w:rsidR="00451F8D" w:rsidRPr="002C3D39" w:rsidTr="00A959FA">
        <w:trPr>
          <w:cantSplit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3D39">
              <w:rPr>
                <w:rFonts w:ascii="Times New Roman" w:hAnsi="Times New Roman"/>
                <w:b/>
                <w:sz w:val="18"/>
                <w:szCs w:val="18"/>
              </w:rPr>
              <w:t>8.00.9.30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8.00-9.30</w:t>
            </w:r>
          </w:p>
        </w:tc>
      </w:tr>
      <w:tr w:rsidR="00451F8D" w:rsidRPr="002C3D39" w:rsidTr="00A959FA">
        <w:trPr>
          <w:cantSplit/>
          <w:trHeight w:val="1015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F445C2" w:rsidRDefault="00451F8D" w:rsidP="00A959FA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>Research</w:t>
            </w:r>
            <w:proofErr w:type="spellEnd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>pozainternetowy</w:t>
            </w:r>
            <w:proofErr w:type="spellEnd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>- w</w:t>
            </w:r>
          </w:p>
          <w:p w:rsidR="00451F8D" w:rsidRPr="00F445C2" w:rsidRDefault="00451F8D" w:rsidP="00A959FA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 xml:space="preserve">Dr </w:t>
            </w:r>
            <w:r w:rsidR="00A16670">
              <w:rPr>
                <w:rFonts w:ascii="Times New Roman" w:hAnsi="Times New Roman"/>
                <w:iCs/>
                <w:sz w:val="16"/>
                <w:szCs w:val="16"/>
              </w:rPr>
              <w:t>hab.</w:t>
            </w:r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 xml:space="preserve"> Monika Olczak- Kardas prof. UJK</w:t>
            </w:r>
          </w:p>
          <w:p w:rsidR="00451F8D" w:rsidRPr="00F445C2" w:rsidRDefault="00451F8D" w:rsidP="00A959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45C2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F445C2">
              <w:rPr>
                <w:rFonts w:ascii="Times New Roman" w:hAnsi="Times New Roman"/>
                <w:sz w:val="16"/>
                <w:szCs w:val="16"/>
              </w:rPr>
              <w:t>. B</w:t>
            </w:r>
          </w:p>
          <w:p w:rsidR="00451F8D" w:rsidRPr="00F445C2" w:rsidRDefault="00451F8D" w:rsidP="00A959F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s.118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Pragmatyka językowa- ćw.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UJK dr hab. Piotr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Zbróg</w:t>
            </w:r>
            <w:proofErr w:type="spellEnd"/>
          </w:p>
          <w:p w:rsidR="00451F8D" w:rsidRPr="00F445C2" w:rsidRDefault="00451F8D" w:rsidP="00A959F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119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51F8D" w:rsidRPr="002C3D39" w:rsidTr="00A959FA">
        <w:trPr>
          <w:cantSplit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9.45-11.15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9.45-11.15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9.45-11.15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9.45-11.15</w:t>
            </w:r>
          </w:p>
        </w:tc>
      </w:tr>
      <w:tr w:rsidR="00451F8D" w:rsidRPr="002C3D39" w:rsidTr="00A959FA">
        <w:trPr>
          <w:cantSplit/>
          <w:trHeight w:val="8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Literatura współczesna-ćw.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Aleksandra Lubczyńska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proofErr w:type="spellStart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>Research</w:t>
            </w:r>
            <w:proofErr w:type="spellEnd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>pozainternetowy</w:t>
            </w:r>
            <w:proofErr w:type="spellEnd"/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>- ćw.</w:t>
            </w:r>
          </w:p>
          <w:p w:rsidR="00451F8D" w:rsidRPr="00F445C2" w:rsidRDefault="00451F8D" w:rsidP="00A959FA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 xml:space="preserve">Dr </w:t>
            </w:r>
            <w:r w:rsidR="00A16670">
              <w:rPr>
                <w:rFonts w:ascii="Times New Roman" w:hAnsi="Times New Roman"/>
                <w:iCs/>
                <w:sz w:val="16"/>
                <w:szCs w:val="16"/>
              </w:rPr>
              <w:t>hab.</w:t>
            </w:r>
            <w:r w:rsidRPr="00F445C2">
              <w:rPr>
                <w:rFonts w:ascii="Times New Roman" w:hAnsi="Times New Roman"/>
                <w:iCs/>
                <w:sz w:val="16"/>
                <w:szCs w:val="16"/>
              </w:rPr>
              <w:t xml:space="preserve"> Monika Olczak- Kardas prof. UJK</w:t>
            </w:r>
          </w:p>
          <w:p w:rsidR="00451F8D" w:rsidRPr="00F445C2" w:rsidRDefault="00451F8D" w:rsidP="00A959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9730FF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730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Język obcy </w:t>
            </w:r>
          </w:p>
          <w:p w:rsidR="00451F8D" w:rsidRPr="009730FF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730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M.</w:t>
            </w:r>
            <w:r w:rsidR="002F22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730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Kopeć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730FF">
              <w:rPr>
                <w:rFonts w:ascii="Times New Roman" w:hAnsi="Times New Roman"/>
                <w:sz w:val="16"/>
                <w:szCs w:val="16"/>
              </w:rPr>
              <w:t>s. 119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Teoria komunikowania masowego- w 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Jolanta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Kowalczyk Prof.</w:t>
            </w:r>
            <w:r w:rsid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UJK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s.115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Główne nurty kultury światowej i polskiej XX i XXI wieku-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</w:t>
            </w: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proofErr w:type="spellEnd"/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Jolanta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Kowalczyk Prof.</w:t>
            </w:r>
            <w:r w:rsid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UJK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S.115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51F8D" w:rsidRPr="002C3D39" w:rsidTr="00A959FA">
        <w:trPr>
          <w:cantSplit/>
          <w:trHeight w:val="195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D39">
              <w:rPr>
                <w:rFonts w:ascii="Times New Roman" w:hAnsi="Times New Roman"/>
                <w:b/>
                <w:sz w:val="20"/>
                <w:szCs w:val="20"/>
              </w:rPr>
              <w:t>11.30-13.00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C3D39">
              <w:rPr>
                <w:b/>
              </w:rPr>
              <w:t>11.30-13.00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/>
              <w:jc w:val="center"/>
              <w:rPr>
                <w:b/>
              </w:rPr>
            </w:pPr>
            <w:r w:rsidRPr="002C3D39">
              <w:rPr>
                <w:b/>
              </w:rPr>
              <w:t>11.30-13.00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2C3D39">
              <w:rPr>
                <w:b/>
              </w:rPr>
              <w:t>11.30-13.00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445C2">
              <w:rPr>
                <w:b/>
              </w:rPr>
              <w:t>11.30-13.00</w:t>
            </w:r>
          </w:p>
        </w:tc>
      </w:tr>
      <w:tr w:rsidR="00451F8D" w:rsidRPr="002C3D39" w:rsidTr="00A959FA">
        <w:trPr>
          <w:cantSplit/>
          <w:trHeight w:val="71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Metody badań medioznawczych-w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451F8D" w:rsidRPr="002C3D39" w:rsidRDefault="00451F8D" w:rsidP="00A959F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</w:t>
            </w: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Literatura współczesna-w.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Aleksandra Lubczyńska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451F8D" w:rsidRPr="002C3D39" w:rsidRDefault="00451F8D" w:rsidP="00A959F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Prof.zw dr hab.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Hombek</w:t>
            </w:r>
            <w:proofErr w:type="spellEnd"/>
          </w:p>
          <w:p w:rsidR="00451F8D" w:rsidRPr="002C3D39" w:rsidRDefault="00451F8D" w:rsidP="00A959FA">
            <w:pPr>
              <w:tabs>
                <w:tab w:val="center" w:pos="919"/>
                <w:tab w:val="right" w:pos="18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s.223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Psychologia społeczna -w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Katarzyna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Krzystanek</w:t>
            </w:r>
            <w:proofErr w:type="spellEnd"/>
          </w:p>
          <w:p w:rsidR="00451F8D" w:rsidRPr="00F445C2" w:rsidRDefault="00451F8D" w:rsidP="00A959FA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s.218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Prof.zw dr hab. Tomasz Mielczarek</w:t>
            </w:r>
          </w:p>
          <w:p w:rsidR="00451F8D" w:rsidRPr="002C3D39" w:rsidRDefault="00451F8D" w:rsidP="00A959FA">
            <w:pPr>
              <w:tabs>
                <w:tab w:val="center" w:pos="919"/>
                <w:tab w:val="right" w:pos="18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s.227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Główne nurty kultury światowej i polskiej XX i XXI wieku-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cw</w:t>
            </w:r>
            <w:proofErr w:type="spellEnd"/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Jolanta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Kowalczyk Prof.</w:t>
            </w:r>
            <w:r w:rsid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UJK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S.115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51F8D" w:rsidRPr="002C3D39" w:rsidTr="00A959FA">
        <w:trPr>
          <w:cantSplit/>
          <w:trHeight w:val="170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46">
              <w:rPr>
                <w:rFonts w:ascii="Times New Roman" w:hAnsi="Times New Roman"/>
                <w:b/>
                <w:sz w:val="16"/>
                <w:szCs w:val="16"/>
              </w:rPr>
              <w:t>13.15-14.45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E2460B" w:rsidRDefault="00E2460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246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13.00-14.30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13.15-14.45</w:t>
            </w:r>
          </w:p>
        </w:tc>
      </w:tr>
      <w:tr w:rsidR="00451F8D" w:rsidRPr="002C3D39" w:rsidTr="00A959FA">
        <w:trPr>
          <w:cantSplit/>
          <w:trHeight w:val="52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Metody badań medioznawczych-ćw.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.1</w:t>
            </w:r>
            <w:r w:rsidRPr="002C3D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2C3D39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Psychologia społeczna- ćw.</w:t>
            </w:r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Katarzyna </w:t>
            </w: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Krzystanek</w:t>
            </w:r>
            <w:proofErr w:type="spellEnd"/>
          </w:p>
          <w:p w:rsidR="00451F8D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F44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tydz.A</w:t>
            </w:r>
            <w:proofErr w:type="spellEnd"/>
          </w:p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s..218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F445C2" w:rsidRDefault="00451F8D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B" w:rsidRDefault="00E2460B" w:rsidP="00E246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 monograficzny- w</w:t>
            </w:r>
          </w:p>
          <w:p w:rsidR="00E2460B" w:rsidRDefault="00E2460B" w:rsidP="00E246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Agnieszka Kasińska- Metryka</w:t>
            </w:r>
          </w:p>
          <w:p w:rsidR="00E2460B" w:rsidRDefault="00E2460B" w:rsidP="00E2460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s.117</w:t>
            </w:r>
          </w:p>
          <w:p w:rsidR="00451F8D" w:rsidRPr="002C3D39" w:rsidRDefault="00E2460B" w:rsidP="00E2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Instytut Zarządzania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8D" w:rsidRPr="00A16670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Teoria komunikowania masowego- </w:t>
            </w:r>
            <w:proofErr w:type="spellStart"/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</w:t>
            </w:r>
            <w:proofErr w:type="spellEnd"/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51F8D" w:rsidRPr="00A16670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hab. Jolanta </w:t>
            </w:r>
            <w:proofErr w:type="spellStart"/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Chwastyk</w:t>
            </w:r>
            <w:proofErr w:type="spellEnd"/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Kowalczyk </w:t>
            </w:r>
            <w:proofErr w:type="spellStart"/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Prof.UJK</w:t>
            </w:r>
            <w:proofErr w:type="spellEnd"/>
          </w:p>
          <w:p w:rsidR="00451F8D" w:rsidRPr="00A16670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s.115</w:t>
            </w:r>
          </w:p>
          <w:p w:rsidR="00451F8D" w:rsidRPr="00B668FB" w:rsidRDefault="00451F8D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B668FB" w:rsidRPr="002C3D39" w:rsidTr="00B668FB">
        <w:trPr>
          <w:cantSplit/>
          <w:trHeight w:val="267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B668FB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68F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15.00-16.30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B668FB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668F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15.00-16.30</w:t>
            </w:r>
          </w:p>
        </w:tc>
      </w:tr>
      <w:tr w:rsidR="00B668FB" w:rsidRPr="002C3D39" w:rsidTr="00B668FB">
        <w:trPr>
          <w:cantSplit/>
          <w:trHeight w:val="525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Radzenie sobie ze stresem-ćw.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Anna Róg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Wg.dat 16,23,30 X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6,13 XI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F22F8" w:rsidRDefault="00B668FB" w:rsidP="00A959F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F22F8">
              <w:rPr>
                <w:rFonts w:ascii="Times New Roman" w:hAnsi="Times New Roman"/>
                <w:iCs/>
                <w:sz w:val="16"/>
                <w:szCs w:val="16"/>
              </w:rPr>
              <w:t>Manipulacja w mediach</w:t>
            </w:r>
            <w:r w:rsidRPr="002F22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ćw.</w:t>
            </w:r>
          </w:p>
          <w:p w:rsidR="00B668FB" w:rsidRPr="002F22F8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F22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Mgr Karolina </w:t>
            </w:r>
            <w:proofErr w:type="spellStart"/>
            <w:r w:rsidRPr="002F22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Miklewska</w:t>
            </w:r>
            <w:proofErr w:type="spellEnd"/>
          </w:p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F22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</w:tc>
      </w:tr>
      <w:tr w:rsidR="00B668FB" w:rsidRPr="002C3D39" w:rsidTr="00B668FB">
        <w:trPr>
          <w:cantSplit/>
          <w:trHeight w:val="262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16.45-18.15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F22F8" w:rsidRDefault="00B668FB" w:rsidP="00A959FA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B668FB" w:rsidRPr="002C3D39" w:rsidTr="00B668FB">
        <w:trPr>
          <w:cantSplit/>
          <w:trHeight w:val="525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Radzenie sobie ze stresem-ćw.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Anna Róg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Wg.dat 16,23,30 X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6,13 XI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166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  <w:p w:rsidR="00B668FB" w:rsidRPr="00A16670" w:rsidRDefault="00B668FB" w:rsidP="00B6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F445C2" w:rsidRDefault="00B668FB" w:rsidP="00A95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C3D39" w:rsidRDefault="00B668FB" w:rsidP="00A9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B" w:rsidRPr="002F22F8" w:rsidRDefault="00B668FB" w:rsidP="00A959FA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0D61A2" w:rsidRDefault="000D61A2"/>
    <w:p w:rsidR="000D61A2" w:rsidRDefault="000D61A2"/>
    <w:p w:rsidR="000D61A2" w:rsidRDefault="000D61A2"/>
    <w:p w:rsidR="000D61A2" w:rsidRDefault="000D61A2"/>
    <w:p w:rsidR="000D61A2" w:rsidRDefault="000D61A2"/>
    <w:p w:rsidR="000D61A2" w:rsidRPr="000D61A2" w:rsidRDefault="00802516" w:rsidP="000D61A2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65pt;height:23.1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ZIMOWYM ROKU AK. 2017/2018"/>
          </v:shape>
        </w:pict>
      </w:r>
    </w:p>
    <w:p w:rsidR="000D61A2" w:rsidRPr="000D61A2" w:rsidRDefault="000D61A2" w:rsidP="000D61A2">
      <w:pPr>
        <w:rPr>
          <w:rFonts w:ascii="Georgia" w:eastAsia="Georgia" w:hAnsi="Georgia" w:cs="Georgia"/>
          <w:sz w:val="18"/>
          <w:szCs w:val="18"/>
        </w:rPr>
      </w:pPr>
      <w:r w:rsidRPr="000D61A2">
        <w:rPr>
          <w:rFonts w:ascii="Georgia" w:eastAsia="Georgia" w:hAnsi="Georgia" w:cs="Georgia"/>
        </w:rPr>
        <w:t xml:space="preserve">                     </w:t>
      </w:r>
      <w:r w:rsidRPr="000D61A2">
        <w:rPr>
          <w:rFonts w:ascii="Georgia" w:eastAsia="Georgia" w:hAnsi="Georgia" w:cs="Georgia"/>
        </w:rPr>
        <w:tab/>
        <w:t xml:space="preserve">                  </w:t>
      </w:r>
      <w:r w:rsidRPr="000D61A2">
        <w:rPr>
          <w:rFonts w:ascii="Georgia" w:eastAsia="Georgia" w:hAnsi="Georgia" w:cs="Georgia"/>
        </w:rPr>
        <w:tab/>
      </w:r>
      <w:r w:rsidRPr="000D61A2">
        <w:rPr>
          <w:rFonts w:ascii="Georgia" w:eastAsia="Georgia" w:hAnsi="Georgia" w:cs="Georgia"/>
        </w:rPr>
        <w:tab/>
        <w:t xml:space="preserve"> </w:t>
      </w:r>
      <w:r w:rsidR="00C563EA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1pt;height:25.0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0D61A2">
        <w:rPr>
          <w:rFonts w:ascii="Georgia" w:eastAsia="Georgia" w:hAnsi="Georgia" w:cs="Georgia"/>
          <w:sz w:val="18"/>
          <w:szCs w:val="18"/>
        </w:rPr>
        <w:tab/>
      </w:r>
      <w:r w:rsidRPr="000D61A2">
        <w:rPr>
          <w:rFonts w:ascii="Georgia" w:eastAsia="Georgia" w:hAnsi="Georgia" w:cs="Georgia"/>
          <w:sz w:val="18"/>
          <w:szCs w:val="18"/>
        </w:rPr>
        <w:tab/>
      </w:r>
      <w:r w:rsidRPr="000D61A2">
        <w:rPr>
          <w:rFonts w:ascii="Georgia" w:eastAsia="Georgia" w:hAnsi="Georgia" w:cs="Georgia"/>
          <w:sz w:val="18"/>
          <w:szCs w:val="18"/>
        </w:rPr>
        <w:tab/>
      </w:r>
      <w:r w:rsidRPr="000D61A2">
        <w:rPr>
          <w:rFonts w:ascii="Georgia" w:eastAsia="Georgia" w:hAnsi="Georgia" w:cs="Georgia"/>
          <w:sz w:val="18"/>
          <w:szCs w:val="18"/>
        </w:rPr>
        <w:tab/>
      </w:r>
      <w:r w:rsidRPr="000D61A2">
        <w:rPr>
          <w:rFonts w:ascii="Georgia" w:eastAsia="Georgia" w:hAnsi="Georgia" w:cs="Georgia"/>
          <w:sz w:val="18"/>
          <w:szCs w:val="18"/>
        </w:rPr>
        <w:tab/>
      </w:r>
      <w:r w:rsidRPr="000D61A2">
        <w:rPr>
          <w:rFonts w:ascii="Georgia" w:eastAsia="Georgia" w:hAnsi="Georgia" w:cs="Georgia"/>
          <w:sz w:val="18"/>
          <w:szCs w:val="18"/>
        </w:rPr>
        <w:tab/>
      </w:r>
      <w:r w:rsidR="00C563EA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6pt;height:25.0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0D61A2" w:rsidRPr="000D61A2" w:rsidRDefault="000D61A2" w:rsidP="000D61A2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0D61A2" w:rsidRPr="000D61A2" w:rsidRDefault="000D61A2" w:rsidP="000D61A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3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6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9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11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12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13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D61A2" w:rsidRPr="000D61A2" w:rsidRDefault="000D61A2" w:rsidP="000D61A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24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25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26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27</w:t>
      </w:r>
    </w:p>
    <w:p w:rsidR="000D61A2" w:rsidRPr="000D61A2" w:rsidRDefault="000D61A2" w:rsidP="000D61A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  <w:tab w:val="left" w:pos="4248"/>
          <w:tab w:val="left" w:pos="4956"/>
          <w:tab w:val="left" w:pos="5664"/>
          <w:tab w:val="left" w:pos="648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D61A2" w:rsidRPr="000D61A2" w:rsidRDefault="000D61A2" w:rsidP="000D6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 xml:space="preserve">       3                                             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6   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7   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8     9      10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D61A2" w:rsidRPr="000D61A2" w:rsidRDefault="000D61A2" w:rsidP="000D61A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16     17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</w:p>
    <w:p w:rsidR="000D61A2" w:rsidRPr="000D61A2" w:rsidRDefault="000D61A2" w:rsidP="000D61A2">
      <w:pPr>
        <w:pBdr>
          <w:bottom w:val="single" w:sz="4" w:space="1" w:color="auto"/>
        </w:pBdr>
        <w:tabs>
          <w:tab w:val="left" w:pos="582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27     28     29     30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D61A2" w:rsidRPr="000D61A2" w:rsidRDefault="000D61A2" w:rsidP="000D6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1                                                    4        5       6      7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</w:p>
    <w:p w:rsidR="000D61A2" w:rsidRPr="000D61A2" w:rsidRDefault="000D61A2" w:rsidP="000D6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15                                                  18     19     20    21   22</w:t>
      </w:r>
    </w:p>
    <w:p w:rsidR="000D61A2" w:rsidRPr="000D61A2" w:rsidRDefault="000D61A2" w:rsidP="000D61A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>25</w:t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26</w:t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27</w:t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28    29                                                      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D61A2" w:rsidRPr="000D61A2" w:rsidRDefault="000D61A2" w:rsidP="000D61A2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1      2</w:t>
      </w:r>
      <w:r w:rsidRPr="000D61A2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 xml:space="preserve">    3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5           </w:t>
      </w:r>
    </w:p>
    <w:p w:rsidR="000D61A2" w:rsidRPr="000D61A2" w:rsidRDefault="000D61A2" w:rsidP="000D61A2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12                                                  15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16     17     18     19      </w:t>
      </w:r>
    </w:p>
    <w:p w:rsidR="000D61A2" w:rsidRPr="000D61A2" w:rsidRDefault="000D61A2" w:rsidP="000D61A2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22     23    24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0D61A2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0D61A2" w:rsidRDefault="000D61A2"/>
    <w:p w:rsidR="000D61A2" w:rsidRDefault="000D61A2"/>
    <w:p w:rsidR="000D61A2" w:rsidRDefault="000D61A2"/>
    <w:p w:rsidR="000D61A2" w:rsidRDefault="000D61A2"/>
    <w:p w:rsidR="000D61A2" w:rsidRDefault="000D61A2"/>
    <w:sectPr w:rsidR="000D61A2" w:rsidSect="009217E1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D"/>
    <w:rsid w:val="000D61A2"/>
    <w:rsid w:val="002F22F8"/>
    <w:rsid w:val="003B1DBF"/>
    <w:rsid w:val="00451F8D"/>
    <w:rsid w:val="00A16670"/>
    <w:rsid w:val="00B668FB"/>
    <w:rsid w:val="00BE5C94"/>
    <w:rsid w:val="00C563EA"/>
    <w:rsid w:val="00E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cp:lastPrinted>2017-10-20T05:59:00Z</cp:lastPrinted>
  <dcterms:created xsi:type="dcterms:W3CDTF">2017-09-29T09:51:00Z</dcterms:created>
  <dcterms:modified xsi:type="dcterms:W3CDTF">2017-10-20T06:00:00Z</dcterms:modified>
</cp:coreProperties>
</file>