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2C" w:rsidRDefault="007A4D2C" w:rsidP="007A4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Rozkład zajęć w semestrze letnim rok akademicki 2017/2018</w:t>
      </w:r>
    </w:p>
    <w:p w:rsidR="007A4D2C" w:rsidRDefault="007A4D2C" w:rsidP="007A4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 rok I° Dziennikarstwo i Komunikacja Społeczna opiekun roku 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dr  Jolanta Dzierżyńska</w:t>
      </w:r>
    </w:p>
    <w:tbl>
      <w:tblPr>
        <w:tblW w:w="5400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836"/>
        <w:gridCol w:w="1650"/>
        <w:gridCol w:w="1650"/>
        <w:gridCol w:w="1133"/>
        <w:gridCol w:w="2459"/>
        <w:gridCol w:w="2346"/>
        <w:gridCol w:w="2328"/>
      </w:tblGrid>
      <w:tr w:rsidR="007A4D2C" w:rsidTr="00200118"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C" w:rsidRDefault="007A4D2C" w:rsidP="00BB21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C" w:rsidRDefault="007A4D2C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C" w:rsidRDefault="007A4D2C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C" w:rsidRDefault="007A4D2C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C" w:rsidRDefault="007A4D2C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7A4D2C" w:rsidTr="00200118"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C" w:rsidRDefault="00302B5E" w:rsidP="00BB21B2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C" w:rsidRDefault="00CD2D33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C" w:rsidRDefault="007A4D2C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C" w:rsidRDefault="007A4D2C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C" w:rsidRDefault="007A4D2C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411962" w:rsidRPr="00BA4D64" w:rsidTr="00200118">
        <w:trPr>
          <w:cantSplit/>
          <w:trHeight w:val="1515"/>
        </w:trPr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54" w:rsidRPr="00E9592F" w:rsidRDefault="00977554" w:rsidP="0097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Seminarium </w:t>
            </w:r>
            <w:r w:rsidR="002001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–</w:t>
            </w:r>
            <w:proofErr w:type="spellStart"/>
            <w:r w:rsidR="002001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proofErr w:type="spellEnd"/>
            <w:r w:rsidR="002001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411962" w:rsidRDefault="00977554" w:rsidP="0097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I Krasińska</w:t>
            </w:r>
          </w:p>
          <w:p w:rsidR="00977554" w:rsidRDefault="00977554" w:rsidP="0097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62" w:rsidRPr="00E9592F" w:rsidRDefault="00411962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Public relations-</w:t>
            </w:r>
            <w:r w:rsidR="00200118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ćw</w:t>
            </w:r>
            <w:proofErr w:type="spellEnd"/>
            <w:r w:rsidR="00FA4CF1"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.</w:t>
            </w:r>
          </w:p>
          <w:p w:rsidR="00411962" w:rsidRPr="00E9592F" w:rsidRDefault="00411962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Dr</w:t>
            </w:r>
            <w:proofErr w:type="spellEnd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Judyta</w:t>
            </w:r>
            <w:proofErr w:type="spellEnd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Perczak</w:t>
            </w:r>
            <w:proofErr w:type="spellEnd"/>
          </w:p>
          <w:p w:rsidR="00FA4CF1" w:rsidRPr="00E9592F" w:rsidRDefault="00FA4CF1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Gr I</w:t>
            </w:r>
          </w:p>
          <w:p w:rsidR="00411962" w:rsidRPr="00E9592F" w:rsidRDefault="00411962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Tydz</w:t>
            </w:r>
            <w:proofErr w:type="spellEnd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 xml:space="preserve"> B</w:t>
            </w:r>
          </w:p>
          <w:p w:rsidR="00FA4CF1" w:rsidRPr="00E9592F" w:rsidRDefault="00FA4CF1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s.115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62" w:rsidRPr="00E9592F" w:rsidRDefault="00411962" w:rsidP="006C5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Public relations-w</w:t>
            </w:r>
          </w:p>
          <w:p w:rsidR="00411962" w:rsidRPr="00E9592F" w:rsidRDefault="00411962" w:rsidP="006C5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Dr</w:t>
            </w:r>
            <w:proofErr w:type="spellEnd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Judyta</w:t>
            </w:r>
            <w:proofErr w:type="spellEnd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Perczak</w:t>
            </w:r>
            <w:proofErr w:type="spellEnd"/>
          </w:p>
          <w:p w:rsidR="00411962" w:rsidRPr="00E9592F" w:rsidRDefault="00411962" w:rsidP="006C5E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Tydz</w:t>
            </w:r>
            <w:proofErr w:type="spellEnd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 xml:space="preserve"> A</w:t>
            </w:r>
          </w:p>
          <w:p w:rsidR="00FA4CF1" w:rsidRPr="00E9592F" w:rsidRDefault="00FA4CF1" w:rsidP="006C5EEB">
            <w:pPr>
              <w:spacing w:after="0"/>
              <w:jc w:val="center"/>
              <w:rPr>
                <w:sz w:val="16"/>
                <w:szCs w:val="16"/>
              </w:rPr>
            </w:pPr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s.115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62" w:rsidRPr="00BA4D64" w:rsidRDefault="00411962" w:rsidP="00FA6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62" w:rsidRDefault="004D0813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  <w:r w:rsidR="00A061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  <w:proofErr w:type="spellStart"/>
            <w:r w:rsidR="00A061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proofErr w:type="spellEnd"/>
            <w:r w:rsidR="002001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4D0813" w:rsidRDefault="004D0813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Tomasz Chrząstek</w:t>
            </w:r>
          </w:p>
          <w:p w:rsidR="00E9592F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S.226</w:t>
            </w:r>
          </w:p>
          <w:p w:rsidR="00E9592F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  <w:r w:rsidR="00A061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  <w:proofErr w:type="spellStart"/>
            <w:r w:rsidR="00A061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proofErr w:type="spellEnd"/>
            <w:r w:rsidR="002001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E9592F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</w:t>
            </w:r>
            <w:r w:rsidR="00A061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J.</w:t>
            </w:r>
            <w:r w:rsidR="00A061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Kępa-Mętrak</w:t>
            </w:r>
          </w:p>
          <w:p w:rsidR="00E9592F" w:rsidRPr="00E9592F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="00920B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.218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62" w:rsidRPr="00E9592F" w:rsidRDefault="00411962" w:rsidP="00BB21B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62" w:rsidRPr="00E9592F" w:rsidRDefault="00411962" w:rsidP="00BB21B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9592F" w:rsidTr="00200118">
        <w:trPr>
          <w:cantSplit/>
          <w:trHeight w:val="212"/>
        </w:trPr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F" w:rsidRPr="00BA4D64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en-US" w:eastAsia="pl-PL"/>
              </w:rPr>
              <w:t>9.45-11.15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F" w:rsidRPr="00E9592F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l-PL"/>
              </w:rPr>
            </w:pPr>
            <w:r w:rsidRPr="00E959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F" w:rsidRPr="00BA4D64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en-US" w:eastAsia="pl-P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F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F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</w:tr>
      <w:tr w:rsidR="00411962" w:rsidTr="00200118">
        <w:trPr>
          <w:cantSplit/>
          <w:trHeight w:val="1474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2" w:rsidRPr="00E9592F" w:rsidRDefault="00411962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Etyka dziennikarska-</w:t>
            </w:r>
            <w:proofErr w:type="spellStart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</w:t>
            </w:r>
            <w:proofErr w:type="spellEnd"/>
          </w:p>
          <w:p w:rsidR="00411962" w:rsidRPr="00E9592F" w:rsidRDefault="00411962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Krystian Daniel</w:t>
            </w:r>
          </w:p>
          <w:p w:rsidR="00411962" w:rsidRPr="00E9592F" w:rsidRDefault="00411962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411962" w:rsidRPr="00E9592F" w:rsidRDefault="00411962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</w:t>
            </w:r>
          </w:p>
          <w:p w:rsidR="00411962" w:rsidRPr="00E9592F" w:rsidRDefault="00411962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="00622F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.119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2" w:rsidRPr="00E9592F" w:rsidRDefault="00411962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Konwergencja mediów-ćw.</w:t>
            </w:r>
          </w:p>
          <w:p w:rsidR="00411962" w:rsidRPr="00E9592F" w:rsidRDefault="00411962" w:rsidP="00BA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Krystian Daniel</w:t>
            </w:r>
          </w:p>
          <w:p w:rsidR="00411962" w:rsidRPr="00E9592F" w:rsidRDefault="00411962" w:rsidP="00BA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411962" w:rsidRPr="00E9592F" w:rsidRDefault="00411962" w:rsidP="00BA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411962" w:rsidRPr="00E9592F" w:rsidRDefault="00411962" w:rsidP="00BA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="00622F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.119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2" w:rsidRPr="00E9592F" w:rsidRDefault="00411962" w:rsidP="00BA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Public relations-</w:t>
            </w: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ćw</w:t>
            </w:r>
            <w:proofErr w:type="spellEnd"/>
            <w:r w:rsid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.</w:t>
            </w:r>
          </w:p>
          <w:p w:rsidR="00411962" w:rsidRPr="00E9592F" w:rsidRDefault="00411962" w:rsidP="00BA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Dr</w:t>
            </w:r>
            <w:proofErr w:type="spellEnd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Judyta</w:t>
            </w:r>
            <w:proofErr w:type="spellEnd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Perczak</w:t>
            </w:r>
            <w:proofErr w:type="spellEnd"/>
          </w:p>
          <w:p w:rsidR="00FA4CF1" w:rsidRPr="00E9592F" w:rsidRDefault="00FA4CF1" w:rsidP="00FA4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Gr III</w:t>
            </w:r>
          </w:p>
          <w:p w:rsidR="00411962" w:rsidRPr="00E9592F" w:rsidRDefault="00411962" w:rsidP="00BA4D6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B</w:t>
            </w:r>
          </w:p>
          <w:p w:rsidR="00FA4CF1" w:rsidRPr="00E9592F" w:rsidRDefault="00FA4CF1" w:rsidP="00BA4D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s.115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4F" w:rsidRPr="00E9592F" w:rsidRDefault="00FA6C4F" w:rsidP="00FA6C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2F">
              <w:rPr>
                <w:rFonts w:ascii="Times New Roman" w:hAnsi="Times New Roman"/>
                <w:sz w:val="16"/>
                <w:szCs w:val="16"/>
              </w:rPr>
              <w:t>Wykład monograficzny-</w:t>
            </w:r>
            <w:r w:rsidR="00E9592F" w:rsidRPr="00E959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592F">
              <w:rPr>
                <w:rFonts w:ascii="Times New Roman" w:hAnsi="Times New Roman"/>
                <w:sz w:val="16"/>
                <w:szCs w:val="16"/>
              </w:rPr>
              <w:t>w</w:t>
            </w:r>
          </w:p>
          <w:p w:rsidR="00FA6C4F" w:rsidRPr="00E9592F" w:rsidRDefault="00FA6C4F" w:rsidP="00FA6C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2F">
              <w:rPr>
                <w:rFonts w:ascii="Times New Roman" w:hAnsi="Times New Roman"/>
                <w:sz w:val="16"/>
                <w:szCs w:val="16"/>
              </w:rPr>
              <w:t xml:space="preserve">Dr Maria Siuda </w:t>
            </w:r>
          </w:p>
          <w:p w:rsidR="00FA6C4F" w:rsidRPr="00E9592F" w:rsidRDefault="00FA6C4F" w:rsidP="00FA6C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592F">
              <w:rPr>
                <w:rFonts w:ascii="Times New Roman" w:hAnsi="Times New Roman"/>
                <w:sz w:val="16"/>
                <w:szCs w:val="16"/>
              </w:rPr>
              <w:t>Tydz.A</w:t>
            </w:r>
            <w:proofErr w:type="spellEnd"/>
          </w:p>
          <w:p w:rsidR="00FA4CF1" w:rsidRPr="00E9592F" w:rsidRDefault="00FA6C4F" w:rsidP="00FA6C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s.115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62" w:rsidRDefault="00411962" w:rsidP="00FA6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62" w:rsidRDefault="00411962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Pracownia pr</w:t>
            </w:r>
            <w:r w:rsidR="00622F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sowa-</w:t>
            </w:r>
            <w:r w:rsidR="00622F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</w:t>
            </w:r>
            <w:r w:rsidR="00622F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411962" w:rsidRDefault="00411962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Jolanta Dzierżyńska</w:t>
            </w:r>
          </w:p>
          <w:p w:rsidR="00411962" w:rsidRDefault="00411962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DP</w:t>
            </w:r>
          </w:p>
          <w:p w:rsidR="00411962" w:rsidRDefault="00A061E5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="00622F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.119</w:t>
            </w:r>
          </w:p>
          <w:p w:rsidR="00411962" w:rsidRDefault="00622FBB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="00A061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55" w:rsidRPr="00E9592F" w:rsidRDefault="00EA0755" w:rsidP="00EA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="00E9592F"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  <w:r w:rsidR="00A061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  <w:proofErr w:type="spellStart"/>
            <w:r w:rsidR="00A061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proofErr w:type="spellEnd"/>
            <w:r w:rsidR="00A061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411962" w:rsidRDefault="00EA0755" w:rsidP="00BB2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2F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A061E5">
              <w:rPr>
                <w:rFonts w:ascii="Times New Roman" w:hAnsi="Times New Roman"/>
                <w:sz w:val="16"/>
                <w:szCs w:val="16"/>
              </w:rPr>
              <w:t>Aleksandra</w:t>
            </w:r>
            <w:r w:rsidR="00E959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9592F" w:rsidRPr="00E9592F">
              <w:rPr>
                <w:rFonts w:ascii="Times New Roman" w:hAnsi="Times New Roman"/>
                <w:sz w:val="16"/>
                <w:szCs w:val="16"/>
              </w:rPr>
              <w:t>L</w:t>
            </w:r>
            <w:r w:rsidRPr="00E9592F">
              <w:rPr>
                <w:rFonts w:ascii="Times New Roman" w:hAnsi="Times New Roman"/>
                <w:sz w:val="16"/>
                <w:szCs w:val="16"/>
              </w:rPr>
              <w:t>ubczyńska</w:t>
            </w:r>
          </w:p>
          <w:p w:rsidR="005A3355" w:rsidRPr="00E9592F" w:rsidRDefault="005A3355" w:rsidP="00BB2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s.223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62" w:rsidRPr="00E9592F" w:rsidRDefault="00411962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E9592F" w:rsidTr="00200118">
        <w:trPr>
          <w:cantSplit/>
        </w:trPr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F" w:rsidRPr="00E9592F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F" w:rsidRPr="00E9592F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F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F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F" w:rsidRDefault="00E9592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</w:tr>
      <w:tr w:rsidR="00411962" w:rsidTr="00200118">
        <w:trPr>
          <w:cantSplit/>
          <w:trHeight w:val="151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62" w:rsidRPr="00E9592F" w:rsidRDefault="00411962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Etyka dziennikarska-</w:t>
            </w:r>
            <w:proofErr w:type="spellStart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</w:t>
            </w:r>
            <w:proofErr w:type="spellEnd"/>
          </w:p>
          <w:p w:rsidR="00411962" w:rsidRPr="00E9592F" w:rsidRDefault="00411962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Krystian Daniel</w:t>
            </w:r>
          </w:p>
          <w:p w:rsidR="00411962" w:rsidRPr="00E9592F" w:rsidRDefault="00411962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411962" w:rsidRPr="00E9592F" w:rsidRDefault="00411962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</w:t>
            </w:r>
          </w:p>
          <w:p w:rsidR="00411962" w:rsidRPr="00E9592F" w:rsidRDefault="00411962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 w:rsidR="00622F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119</w:t>
            </w:r>
          </w:p>
          <w:p w:rsidR="00411962" w:rsidRPr="00E9592F" w:rsidRDefault="00411962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62" w:rsidRPr="00E9592F" w:rsidRDefault="00411962" w:rsidP="00BA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Konwergencja mediów-ćw.</w:t>
            </w:r>
          </w:p>
          <w:p w:rsidR="00411962" w:rsidRPr="00E9592F" w:rsidRDefault="00411962" w:rsidP="00BA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Krystian Daniel</w:t>
            </w:r>
          </w:p>
          <w:p w:rsidR="00411962" w:rsidRPr="00E9592F" w:rsidRDefault="00411962" w:rsidP="00BA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III</w:t>
            </w:r>
          </w:p>
          <w:p w:rsidR="00411962" w:rsidRPr="00E9592F" w:rsidRDefault="00411962" w:rsidP="00BA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411962" w:rsidRPr="00E9592F" w:rsidRDefault="00411962" w:rsidP="00BA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="00622F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.119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CF1" w:rsidRPr="00E9592F" w:rsidRDefault="00FA4CF1" w:rsidP="00FA4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Public relations-</w:t>
            </w: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ćw</w:t>
            </w:r>
            <w:proofErr w:type="spellEnd"/>
            <w:r w:rsidR="00A061E5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.</w:t>
            </w:r>
          </w:p>
          <w:p w:rsidR="00FA4CF1" w:rsidRPr="00E9592F" w:rsidRDefault="00FA4CF1" w:rsidP="00FA4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Dr</w:t>
            </w:r>
            <w:proofErr w:type="spellEnd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Judyta</w:t>
            </w:r>
            <w:proofErr w:type="spellEnd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Perczak</w:t>
            </w:r>
            <w:proofErr w:type="spellEnd"/>
          </w:p>
          <w:p w:rsidR="00FA4CF1" w:rsidRPr="00622FBB" w:rsidRDefault="00FA4CF1" w:rsidP="00FA4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22FB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Gr II</w:t>
            </w:r>
          </w:p>
          <w:p w:rsidR="00622FBB" w:rsidRPr="00622FBB" w:rsidRDefault="00FA4CF1" w:rsidP="00622FB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622FB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622FB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B</w:t>
            </w:r>
          </w:p>
          <w:p w:rsidR="00411962" w:rsidRPr="00E9592F" w:rsidRDefault="00622FBB" w:rsidP="00622FB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22FB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s.115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C4F" w:rsidRPr="00E9592F" w:rsidRDefault="00FA6C4F" w:rsidP="00FA6C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2F">
              <w:rPr>
                <w:rFonts w:ascii="Times New Roman" w:hAnsi="Times New Roman"/>
                <w:sz w:val="16"/>
                <w:szCs w:val="16"/>
              </w:rPr>
              <w:t>Wykład monograficzny-</w:t>
            </w:r>
            <w:r w:rsidR="00A061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592F">
              <w:rPr>
                <w:rFonts w:ascii="Times New Roman" w:hAnsi="Times New Roman"/>
                <w:sz w:val="16"/>
                <w:szCs w:val="16"/>
              </w:rPr>
              <w:t>w</w:t>
            </w:r>
          </w:p>
          <w:p w:rsidR="00FA6C4F" w:rsidRPr="00E9592F" w:rsidRDefault="00FA6C4F" w:rsidP="00FA6C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2F">
              <w:rPr>
                <w:rFonts w:ascii="Times New Roman" w:hAnsi="Times New Roman"/>
                <w:sz w:val="16"/>
                <w:szCs w:val="16"/>
              </w:rPr>
              <w:t xml:space="preserve">Dr Maria Siuda </w:t>
            </w:r>
          </w:p>
          <w:p w:rsidR="00622FBB" w:rsidRDefault="00FA6C4F" w:rsidP="00622F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592F">
              <w:rPr>
                <w:rFonts w:ascii="Times New Roman" w:hAnsi="Times New Roman"/>
                <w:sz w:val="16"/>
                <w:szCs w:val="16"/>
              </w:rPr>
              <w:t>Tydz.A</w:t>
            </w:r>
            <w:proofErr w:type="spellEnd"/>
          </w:p>
          <w:p w:rsidR="00411962" w:rsidRDefault="00622FBB" w:rsidP="00622F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FB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s.115</w:t>
            </w:r>
          </w:p>
          <w:p w:rsidR="00622FBB" w:rsidRPr="00E9592F" w:rsidRDefault="00622FBB" w:rsidP="00FA6C4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62" w:rsidRDefault="00411962" w:rsidP="00BB21B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62" w:rsidRDefault="00411962" w:rsidP="00EA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62" w:rsidRDefault="00411962" w:rsidP="00BB21B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62" w:rsidRDefault="00411962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440C9" w:rsidTr="00200118">
        <w:trPr>
          <w:cantSplit/>
        </w:trPr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9" w:rsidRPr="00E9592F" w:rsidRDefault="005440C9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9" w:rsidRDefault="005440C9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9" w:rsidRDefault="005440C9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9" w:rsidRDefault="005440C9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9" w:rsidRDefault="005440C9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</w:tr>
      <w:tr w:rsidR="00FA6C4F" w:rsidTr="00200118">
        <w:trPr>
          <w:cantSplit/>
          <w:trHeight w:val="313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4F" w:rsidRPr="00E9592F" w:rsidRDefault="00FA6C4F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Etyka dziennikarska-ćw</w:t>
            </w:r>
            <w:r w:rsidR="00A061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FA6C4F" w:rsidRPr="00E9592F" w:rsidRDefault="00FA6C4F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Krystian Daniel </w:t>
            </w:r>
          </w:p>
          <w:p w:rsidR="00FA6C4F" w:rsidRPr="00E9592F" w:rsidRDefault="00FA6C4F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III</w:t>
            </w:r>
          </w:p>
          <w:p w:rsidR="00FA6C4F" w:rsidRPr="00E9592F" w:rsidRDefault="00FA6C4F" w:rsidP="007A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</w:t>
            </w:r>
          </w:p>
          <w:p w:rsidR="00FA6C4F" w:rsidRPr="00E9592F" w:rsidRDefault="00FA6C4F" w:rsidP="00BA4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2F">
              <w:rPr>
                <w:rFonts w:ascii="Times New Roman" w:hAnsi="Times New Roman"/>
                <w:sz w:val="16"/>
                <w:szCs w:val="16"/>
              </w:rPr>
              <w:t>s</w:t>
            </w:r>
            <w:r w:rsidR="00622FBB">
              <w:rPr>
                <w:rFonts w:ascii="Times New Roman" w:hAnsi="Times New Roman"/>
                <w:sz w:val="16"/>
                <w:szCs w:val="16"/>
              </w:rPr>
              <w:t>.119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4F" w:rsidRPr="00E9592F" w:rsidRDefault="00FA6C4F" w:rsidP="00622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Konwergencja mediów-ćw.</w:t>
            </w:r>
          </w:p>
          <w:p w:rsidR="00FA6C4F" w:rsidRPr="00E9592F" w:rsidRDefault="00FA6C4F" w:rsidP="00622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Przemysław Ciszek</w:t>
            </w:r>
          </w:p>
          <w:p w:rsidR="00FA6C4F" w:rsidRPr="00E9592F" w:rsidRDefault="00FA6C4F" w:rsidP="00622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FA6C4F" w:rsidRPr="00E9592F" w:rsidRDefault="00FA6C4F" w:rsidP="00622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FA6C4F" w:rsidRPr="00E9592F" w:rsidRDefault="00FA6C4F" w:rsidP="00622F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="00622F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.119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4F" w:rsidRDefault="00FA6C4F" w:rsidP="000C1418">
            <w:pPr>
              <w:spacing w:after="0" w:line="240" w:lineRule="auto"/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4F" w:rsidRDefault="00FA6C4F" w:rsidP="00BB21B2">
            <w:pPr>
              <w:spacing w:after="0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4F" w:rsidRDefault="00FA6C4F" w:rsidP="00BB21B2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4F" w:rsidRPr="00C43360" w:rsidRDefault="00FA6C4F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4F" w:rsidRDefault="00FA6C4F" w:rsidP="00BB21B2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  <w:tr w:rsidR="005440C9" w:rsidTr="00200118">
        <w:trPr>
          <w:cantSplit/>
          <w:trHeight w:val="165"/>
        </w:trPr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9" w:rsidRPr="00E9592F" w:rsidRDefault="005440C9" w:rsidP="005440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2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15.00-16.30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C9" w:rsidRDefault="005440C9" w:rsidP="00BB21B2">
            <w:pPr>
              <w:spacing w:after="0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C9" w:rsidRDefault="005440C9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C9" w:rsidRDefault="005440C9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9" w:rsidRDefault="005440C9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</w:tr>
      <w:tr w:rsidR="005440C9" w:rsidTr="00200118">
        <w:trPr>
          <w:cantSplit/>
          <w:trHeight w:val="780"/>
        </w:trPr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18" w:rsidRPr="00E9592F" w:rsidRDefault="000C1418" w:rsidP="000C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Etyka dziennikarska-w</w:t>
            </w:r>
          </w:p>
          <w:p w:rsidR="000C1418" w:rsidRDefault="000C1418" w:rsidP="000C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Krystian Daniel</w:t>
            </w:r>
          </w:p>
          <w:p w:rsidR="00622FBB" w:rsidRPr="00E9592F" w:rsidRDefault="00045FD1" w:rsidP="000C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s.118</w:t>
            </w:r>
          </w:p>
          <w:p w:rsidR="005440C9" w:rsidRPr="00E9592F" w:rsidRDefault="005440C9" w:rsidP="005440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9" w:rsidRDefault="005440C9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9" w:rsidRDefault="005440C9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9" w:rsidRDefault="005440C9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9" w:rsidRDefault="005440C9" w:rsidP="00BB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C9" w:rsidRDefault="005440C9" w:rsidP="00BB2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7A4D2C" w:rsidRDefault="007A4D2C" w:rsidP="007A4D2C"/>
    <w:p w:rsidR="00A061E5" w:rsidRDefault="00A061E5" w:rsidP="007A4D2C"/>
    <w:p w:rsidR="007A4D2C" w:rsidRDefault="007A4D2C" w:rsidP="007A4D2C"/>
    <w:p w:rsidR="00200118" w:rsidRDefault="00200118" w:rsidP="00A061E5">
      <w:pPr>
        <w:jc w:val="center"/>
        <w:rPr>
          <w:rFonts w:ascii="Georgia" w:eastAsia="Georgia" w:hAnsi="Georgia" w:cs="Georgia"/>
        </w:rPr>
      </w:pPr>
    </w:p>
    <w:p w:rsidR="00A061E5" w:rsidRPr="00A061E5" w:rsidRDefault="00200118" w:rsidP="00A061E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6.5pt;height:23.25pt" fillcolor="#369" strokecolor="#0f243e">
            <v:shadow on="t" color="#b2b2b2" opacity="52429f" offset="3pt"/>
            <v:textpath style="font-family:&quot;Times New Roman&quot;;font-size:20pt;v-text-kern:t" trim="t" fitpath="t" string="PODZIAŁ TYGODNI W SEMESTRZE LETNIM ROKU AK. 2017/2018"/>
          </v:shape>
        </w:pict>
      </w:r>
    </w:p>
    <w:p w:rsidR="00A061E5" w:rsidRPr="00A061E5" w:rsidRDefault="00A061E5" w:rsidP="00A061E5">
      <w:pPr>
        <w:rPr>
          <w:rFonts w:ascii="Georgia" w:eastAsia="Georgia" w:hAnsi="Georgia" w:cs="Georgia"/>
          <w:sz w:val="18"/>
          <w:szCs w:val="18"/>
        </w:rPr>
      </w:pPr>
      <w:r w:rsidRPr="00A061E5">
        <w:rPr>
          <w:rFonts w:ascii="Georgia" w:eastAsia="Georgia" w:hAnsi="Georgia" w:cs="Georgia"/>
        </w:rPr>
        <w:t xml:space="preserve">                     </w:t>
      </w:r>
      <w:r w:rsidRPr="00A061E5">
        <w:rPr>
          <w:rFonts w:ascii="Georgia" w:eastAsia="Georgia" w:hAnsi="Georgia" w:cs="Georgia"/>
        </w:rPr>
        <w:tab/>
        <w:t xml:space="preserve">                  </w:t>
      </w:r>
      <w:r w:rsidRPr="00A061E5">
        <w:rPr>
          <w:rFonts w:ascii="Georgia" w:eastAsia="Georgia" w:hAnsi="Georgia" w:cs="Georgia"/>
        </w:rPr>
        <w:tab/>
      </w:r>
      <w:r w:rsidRPr="00A061E5">
        <w:rPr>
          <w:rFonts w:ascii="Georgia" w:eastAsia="Georgia" w:hAnsi="Georgia" w:cs="Georgia"/>
        </w:rPr>
        <w:tab/>
        <w:t xml:space="preserve"> </w:t>
      </w:r>
      <w:r w:rsidR="00200118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4.75pt" adj="7200" fillcolor="#17365d">
            <v:stroke r:id="rId5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A061E5">
        <w:rPr>
          <w:rFonts w:ascii="Georgia" w:eastAsia="Georgia" w:hAnsi="Georgia" w:cs="Georgia"/>
          <w:sz w:val="18"/>
          <w:szCs w:val="18"/>
        </w:rPr>
        <w:tab/>
      </w:r>
      <w:r w:rsidRPr="00A061E5">
        <w:rPr>
          <w:rFonts w:ascii="Georgia" w:eastAsia="Georgia" w:hAnsi="Georgia" w:cs="Georgia"/>
          <w:sz w:val="18"/>
          <w:szCs w:val="18"/>
        </w:rPr>
        <w:tab/>
      </w:r>
      <w:r w:rsidRPr="00A061E5">
        <w:rPr>
          <w:rFonts w:ascii="Georgia" w:eastAsia="Georgia" w:hAnsi="Georgia" w:cs="Georgia"/>
          <w:sz w:val="18"/>
          <w:szCs w:val="18"/>
        </w:rPr>
        <w:tab/>
      </w:r>
      <w:r w:rsidRPr="00A061E5">
        <w:rPr>
          <w:rFonts w:ascii="Georgia" w:eastAsia="Georgia" w:hAnsi="Georgia" w:cs="Georgia"/>
          <w:sz w:val="18"/>
          <w:szCs w:val="18"/>
        </w:rPr>
        <w:tab/>
      </w:r>
      <w:r w:rsidRPr="00A061E5">
        <w:rPr>
          <w:rFonts w:ascii="Georgia" w:eastAsia="Georgia" w:hAnsi="Georgia" w:cs="Georgia"/>
          <w:sz w:val="18"/>
          <w:szCs w:val="18"/>
        </w:rPr>
        <w:tab/>
      </w:r>
      <w:r w:rsidRPr="00A061E5">
        <w:rPr>
          <w:rFonts w:ascii="Georgia" w:eastAsia="Georgia" w:hAnsi="Georgia" w:cs="Georgia"/>
          <w:sz w:val="18"/>
          <w:szCs w:val="18"/>
        </w:rPr>
        <w:tab/>
      </w:r>
      <w:r w:rsidR="00200118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4.75pt" adj="7200" fillcolor="black">
            <v:fill r:id="rId5" o:title=""/>
            <v:stroke r:id="rId5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A061E5" w:rsidRPr="00A061E5" w:rsidRDefault="00A061E5" w:rsidP="00A061E5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A061E5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A061E5" w:rsidRPr="00A061E5" w:rsidRDefault="00A061E5" w:rsidP="00A061E5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A061E5">
        <w:rPr>
          <w:rFonts w:ascii="Georgia" w:eastAsia="Georgia" w:hAnsi="Georgia" w:cs="Georgia"/>
          <w:b/>
          <w:bCs/>
          <w:sz w:val="28"/>
          <w:szCs w:val="28"/>
        </w:rPr>
        <w:t>LUTY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26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27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28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A061E5" w:rsidRPr="00A061E5" w:rsidRDefault="00A061E5" w:rsidP="00A06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24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061E5">
        <w:rPr>
          <w:rFonts w:ascii="Georgia" w:eastAsia="Georgia" w:hAnsi="Georgia" w:cs="Georgia"/>
          <w:b/>
          <w:bCs/>
          <w:sz w:val="28"/>
          <w:szCs w:val="28"/>
        </w:rPr>
        <w:t>MARZEC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1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2</w:t>
      </w:r>
    </w:p>
    <w:p w:rsidR="00A061E5" w:rsidRPr="00A061E5" w:rsidRDefault="00A061E5" w:rsidP="00A06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5    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6    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7       8        9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12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13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14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15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</w:p>
    <w:p w:rsidR="00A061E5" w:rsidRPr="00A061E5" w:rsidRDefault="00A061E5" w:rsidP="00A061E5">
      <w:pPr>
        <w:pBdr>
          <w:bottom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7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19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22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26    27     28    </w:t>
      </w:r>
      <w:r w:rsidRPr="00A061E5">
        <w:rPr>
          <w:rFonts w:ascii="Georgia" w:eastAsia="Georgia" w:hAnsi="Georgia" w:cs="Georgia"/>
          <w:b/>
          <w:bCs/>
          <w:sz w:val="28"/>
          <w:szCs w:val="28"/>
          <w:highlight w:val="red"/>
        </w:rPr>
        <w:t>29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A061E5">
        <w:rPr>
          <w:rFonts w:ascii="Georgia" w:eastAsia="Georgia" w:hAnsi="Georgia" w:cs="Georgia"/>
          <w:b/>
          <w:bCs/>
          <w:sz w:val="28"/>
          <w:szCs w:val="28"/>
          <w:highlight w:val="red"/>
        </w:rPr>
        <w:t>30</w:t>
      </w:r>
    </w:p>
    <w:p w:rsidR="00A061E5" w:rsidRPr="00A061E5" w:rsidRDefault="00A061E5" w:rsidP="00A06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061E5">
        <w:rPr>
          <w:rFonts w:ascii="Georgia" w:eastAsia="Georgia" w:hAnsi="Georgia" w:cs="Georgia"/>
          <w:b/>
          <w:bCs/>
          <w:sz w:val="28"/>
          <w:szCs w:val="28"/>
        </w:rPr>
        <w:t>KWIECIEŃ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A061E5">
        <w:rPr>
          <w:rFonts w:ascii="Georgia" w:eastAsia="Georgia" w:hAnsi="Georgia" w:cs="Georgia"/>
          <w:b/>
          <w:bCs/>
          <w:sz w:val="28"/>
          <w:szCs w:val="28"/>
          <w:highlight w:val="red"/>
        </w:rPr>
        <w:t>2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 w:rsidRPr="00A061E5">
        <w:rPr>
          <w:rFonts w:ascii="Georgia" w:eastAsia="Georgia" w:hAnsi="Georgia" w:cs="Georgia"/>
          <w:b/>
          <w:bCs/>
          <w:sz w:val="28"/>
          <w:szCs w:val="28"/>
          <w:highlight w:val="red"/>
        </w:rPr>
        <w:t>3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 xml:space="preserve">      4       5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6                                                   9     10      11     12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</w:p>
    <w:p w:rsidR="00A061E5" w:rsidRPr="00A061E5" w:rsidRDefault="00A061E5" w:rsidP="00A06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16    17    18    19     20                                                   23    24     25    26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27 </w:t>
      </w:r>
    </w:p>
    <w:p w:rsidR="00A061E5" w:rsidRPr="00A061E5" w:rsidRDefault="00A061E5" w:rsidP="00A06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30</w:t>
      </w:r>
    </w:p>
    <w:p w:rsidR="00A061E5" w:rsidRPr="00A061E5" w:rsidRDefault="00A061E5" w:rsidP="00A061E5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              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A061E5" w:rsidRPr="00A061E5" w:rsidRDefault="00A061E5" w:rsidP="00A061E5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061E5">
        <w:rPr>
          <w:rFonts w:ascii="Georgia" w:eastAsia="Georgia" w:hAnsi="Georgia" w:cs="Georgia"/>
          <w:b/>
          <w:bCs/>
          <w:sz w:val="28"/>
          <w:szCs w:val="28"/>
        </w:rPr>
        <w:t>MAJ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A061E5">
        <w:rPr>
          <w:rFonts w:ascii="Georgia" w:eastAsia="Georgia" w:hAnsi="Georgia" w:cs="Georgia"/>
          <w:b/>
          <w:bCs/>
          <w:sz w:val="28"/>
          <w:szCs w:val="28"/>
          <w:highlight w:val="red"/>
        </w:rPr>
        <w:t>1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A061E5">
        <w:rPr>
          <w:rFonts w:ascii="Georgia" w:eastAsia="Georgia" w:hAnsi="Georgia" w:cs="Georgia"/>
          <w:b/>
          <w:bCs/>
          <w:sz w:val="28"/>
          <w:szCs w:val="28"/>
          <w:highlight w:val="red"/>
        </w:rPr>
        <w:t>2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 xml:space="preserve">      </w:t>
      </w:r>
      <w:r w:rsidRPr="00A061E5">
        <w:rPr>
          <w:rFonts w:ascii="Georgia" w:eastAsia="Georgia" w:hAnsi="Georgia" w:cs="Georgia"/>
          <w:b/>
          <w:bCs/>
          <w:sz w:val="28"/>
          <w:szCs w:val="28"/>
          <w:highlight w:val="red"/>
        </w:rPr>
        <w:t>3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 xml:space="preserve">       4                                                    7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8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</w:p>
    <w:p w:rsidR="00A061E5" w:rsidRPr="00A061E5" w:rsidRDefault="00A061E5" w:rsidP="00A061E5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14    15      16    17     18                                                   21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22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>25</w:t>
      </w:r>
    </w:p>
    <w:p w:rsidR="00A061E5" w:rsidRPr="00A061E5" w:rsidRDefault="00A061E5" w:rsidP="00A061E5">
      <w:pPr>
        <w:pBdr>
          <w:bottom w:val="single" w:sz="4" w:space="1" w:color="auto"/>
        </w:pBd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28   29     30   </w:t>
      </w:r>
      <w:r w:rsidRPr="00A061E5">
        <w:rPr>
          <w:rFonts w:ascii="Georgia" w:eastAsia="Georgia" w:hAnsi="Georgia" w:cs="Georgia"/>
          <w:b/>
          <w:bCs/>
          <w:sz w:val="28"/>
          <w:szCs w:val="28"/>
          <w:highlight w:val="red"/>
        </w:rPr>
        <w:t>31</w:t>
      </w:r>
      <w:r w:rsidRPr="00A061E5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A061E5" w:rsidRPr="00A061E5" w:rsidRDefault="00A061E5" w:rsidP="00A061E5">
      <w:pPr>
        <w:pBdr>
          <w:bottom w:val="single" w:sz="4" w:space="1" w:color="auto"/>
        </w:pBd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:rsidR="00A061E5" w:rsidRPr="00A061E5" w:rsidRDefault="00A061E5" w:rsidP="00A061E5">
      <w:pPr>
        <w:tabs>
          <w:tab w:val="left" w:pos="6060"/>
          <w:tab w:val="left" w:pos="6735"/>
          <w:tab w:val="left" w:pos="10500"/>
          <w:tab w:val="left" w:pos="11220"/>
          <w:tab w:val="left" w:pos="11835"/>
          <w:tab w:val="left" w:pos="12630"/>
          <w:tab w:val="left" w:pos="13095"/>
        </w:tabs>
        <w:rPr>
          <w:rFonts w:ascii="Georgia" w:eastAsia="Georgia" w:hAnsi="Georgia" w:cs="Georgia"/>
          <w:b/>
          <w:sz w:val="28"/>
          <w:szCs w:val="28"/>
        </w:rPr>
      </w:pPr>
      <w:r w:rsidRPr="00A061E5">
        <w:rPr>
          <w:rFonts w:ascii="Georgia" w:eastAsia="Georgia" w:hAnsi="Georgia" w:cs="Georgia"/>
          <w:b/>
          <w:sz w:val="28"/>
          <w:szCs w:val="28"/>
        </w:rPr>
        <w:t>CZERWIEC</w:t>
      </w:r>
      <w:r w:rsidRPr="00A061E5">
        <w:rPr>
          <w:rFonts w:ascii="Georgia" w:eastAsia="Georgia" w:hAnsi="Georgia" w:cs="Georgia"/>
          <w:b/>
          <w:sz w:val="28"/>
          <w:szCs w:val="28"/>
        </w:rPr>
        <w:tab/>
        <w:t xml:space="preserve">     </w:t>
      </w:r>
      <w:r w:rsidRPr="00A061E5">
        <w:rPr>
          <w:rFonts w:ascii="Georgia" w:eastAsia="Georgia" w:hAnsi="Georgia" w:cs="Georgia"/>
          <w:b/>
          <w:sz w:val="28"/>
          <w:szCs w:val="28"/>
          <w:highlight w:val="red"/>
        </w:rPr>
        <w:t>1</w:t>
      </w:r>
      <w:r w:rsidRPr="00A061E5">
        <w:rPr>
          <w:rFonts w:ascii="Georgia" w:eastAsia="Georgia" w:hAnsi="Georgia" w:cs="Georgia"/>
          <w:b/>
          <w:sz w:val="28"/>
          <w:szCs w:val="28"/>
        </w:rPr>
        <w:t xml:space="preserve">                                                    4      5      6       7        8</w:t>
      </w:r>
    </w:p>
    <w:p w:rsidR="00087D91" w:rsidRDefault="00A061E5" w:rsidP="00200118">
      <w:pPr>
        <w:tabs>
          <w:tab w:val="left" w:pos="5562"/>
          <w:tab w:val="left" w:pos="6060"/>
          <w:tab w:val="left" w:pos="6735"/>
          <w:tab w:val="left" w:pos="10500"/>
          <w:tab w:val="left" w:pos="11220"/>
          <w:tab w:val="left" w:pos="11835"/>
          <w:tab w:val="left" w:pos="12630"/>
          <w:tab w:val="left" w:pos="13095"/>
        </w:tabs>
      </w:pPr>
      <w:r w:rsidRPr="00A061E5">
        <w:rPr>
          <w:rFonts w:ascii="Georgia" w:eastAsia="Georgia" w:hAnsi="Georgia" w:cs="Georgia"/>
          <w:b/>
          <w:sz w:val="28"/>
          <w:szCs w:val="28"/>
        </w:rPr>
        <w:t xml:space="preserve">                                                   11    12      13</w:t>
      </w:r>
      <w:r w:rsidRPr="00A061E5">
        <w:rPr>
          <w:rFonts w:ascii="Georgia" w:eastAsia="Georgia" w:hAnsi="Georgia" w:cs="Georgia"/>
          <w:b/>
          <w:sz w:val="28"/>
          <w:szCs w:val="28"/>
        </w:rPr>
        <w:tab/>
        <w:t>14</w:t>
      </w:r>
      <w:r w:rsidRPr="00A061E5">
        <w:rPr>
          <w:rFonts w:ascii="Georgia" w:eastAsia="Georgia" w:hAnsi="Georgia" w:cs="Georgia"/>
          <w:b/>
          <w:sz w:val="28"/>
          <w:szCs w:val="28"/>
        </w:rPr>
        <w:tab/>
        <w:t xml:space="preserve">  15                                                    18    19    20    21</w:t>
      </w:r>
      <w:bookmarkStart w:id="0" w:name="_GoBack"/>
      <w:bookmarkEnd w:id="0"/>
      <w:r w:rsidRPr="00A061E5">
        <w:rPr>
          <w:rFonts w:ascii="Georgia" w:eastAsia="Georgia" w:hAnsi="Georgia" w:cs="Georgia"/>
          <w:b/>
          <w:sz w:val="28"/>
          <w:szCs w:val="28"/>
        </w:rPr>
        <w:t xml:space="preserve">                                                  </w:t>
      </w:r>
    </w:p>
    <w:sectPr w:rsidR="00087D91" w:rsidSect="00200118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2C"/>
    <w:rsid w:val="00045FD1"/>
    <w:rsid w:val="00087D91"/>
    <w:rsid w:val="000C1418"/>
    <w:rsid w:val="00122B95"/>
    <w:rsid w:val="00200118"/>
    <w:rsid w:val="00302B5E"/>
    <w:rsid w:val="00411962"/>
    <w:rsid w:val="004D0813"/>
    <w:rsid w:val="005440C9"/>
    <w:rsid w:val="005A3355"/>
    <w:rsid w:val="00622FBB"/>
    <w:rsid w:val="006C5EEB"/>
    <w:rsid w:val="007A4D2C"/>
    <w:rsid w:val="009145E4"/>
    <w:rsid w:val="00920B73"/>
    <w:rsid w:val="00977554"/>
    <w:rsid w:val="00A061E5"/>
    <w:rsid w:val="00A642C8"/>
    <w:rsid w:val="00BA4D64"/>
    <w:rsid w:val="00CD2D33"/>
    <w:rsid w:val="00E925C8"/>
    <w:rsid w:val="00E9592F"/>
    <w:rsid w:val="00EA0755"/>
    <w:rsid w:val="00F93D30"/>
    <w:rsid w:val="00FA4CF1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29</cp:revision>
  <cp:lastPrinted>2018-01-30T10:51:00Z</cp:lastPrinted>
  <dcterms:created xsi:type="dcterms:W3CDTF">2018-01-25T12:05:00Z</dcterms:created>
  <dcterms:modified xsi:type="dcterms:W3CDTF">2018-02-13T07:44:00Z</dcterms:modified>
</cp:coreProperties>
</file>